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03" w:rsidRPr="005E13D6" w:rsidRDefault="009E0567" w:rsidP="00447F03">
      <w:pPr>
        <w:spacing w:line="44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bCs/>
          <w:sz w:val="40"/>
          <w:szCs w:val="40"/>
        </w:rPr>
        <w:t>オホーツク</w:t>
      </w:r>
      <w:r w:rsidR="00950F3C">
        <w:rPr>
          <w:rFonts w:ascii="ＭＳ ゴシック" w:eastAsia="ＭＳ ゴシック" w:hAnsi="ＭＳ ゴシック" w:hint="eastAsia"/>
          <w:bCs/>
          <w:sz w:val="40"/>
          <w:szCs w:val="40"/>
        </w:rPr>
        <w:t>・</w:t>
      </w: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40"/>
          <w:szCs w:val="40"/>
        </w:rPr>
        <w:t>スマート農業セミナー２０２４</w:t>
      </w:r>
    </w:p>
    <w:p w:rsidR="00447F03" w:rsidRPr="005E13D6" w:rsidRDefault="00447F03" w:rsidP="00447F03">
      <w:pPr>
        <w:spacing w:line="440" w:lineRule="exact"/>
        <w:jc w:val="center"/>
        <w:rPr>
          <w:rFonts w:ascii="ＭＳ ゴシック" w:eastAsia="ＭＳ ゴシック" w:hAnsi="ＭＳ ゴシック"/>
          <w:bCs/>
          <w:sz w:val="40"/>
          <w:szCs w:val="40"/>
        </w:rPr>
      </w:pPr>
      <w:r w:rsidRPr="005E13D6">
        <w:rPr>
          <w:rFonts w:ascii="ＭＳ ゴシック" w:eastAsia="ＭＳ ゴシック" w:hAnsi="ＭＳ ゴシック" w:hint="eastAsia"/>
          <w:bCs/>
          <w:sz w:val="40"/>
          <w:szCs w:val="40"/>
        </w:rPr>
        <w:t>参加申込書</w:t>
      </w:r>
    </w:p>
    <w:p w:rsidR="00447F03" w:rsidRPr="005E13D6" w:rsidRDefault="00447F03" w:rsidP="00447F03">
      <w:pPr>
        <w:spacing w:line="44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</w:p>
    <w:p w:rsidR="004E5022" w:rsidRPr="005E13D6" w:rsidRDefault="001B0A98" w:rsidP="00447F03">
      <w:pPr>
        <w:spacing w:line="44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■日　　時　令和６年１月１６</w:t>
      </w:r>
      <w:r w:rsidR="00447F03" w:rsidRPr="005E13D6">
        <w:rPr>
          <w:rFonts w:ascii="ＭＳ ゴシック" w:eastAsia="ＭＳ ゴシック" w:hAnsi="ＭＳ ゴシック" w:hint="eastAsia"/>
          <w:sz w:val="28"/>
          <w:szCs w:val="28"/>
        </w:rPr>
        <w:t>日（火）13:00～16:00</w:t>
      </w:r>
    </w:p>
    <w:p w:rsidR="004E5022" w:rsidRPr="00ED72B5" w:rsidRDefault="00447F03" w:rsidP="00447F03">
      <w:pPr>
        <w:spacing w:line="44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5E13D6">
        <w:rPr>
          <w:rFonts w:ascii="ＭＳ ゴシック" w:eastAsia="ＭＳ ゴシック" w:hAnsi="ＭＳ ゴシック" w:hint="eastAsia"/>
          <w:sz w:val="28"/>
          <w:szCs w:val="28"/>
        </w:rPr>
        <w:t>■場　　所　端野町公民館（北見市端野町二区471-11）</w:t>
      </w:r>
    </w:p>
    <w:p w:rsidR="004E5022" w:rsidRPr="005E13D6" w:rsidRDefault="00D35B4D" w:rsidP="00447F03">
      <w:pPr>
        <w:spacing w:line="44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■申込締</w:t>
      </w:r>
      <w:r w:rsidR="00447F03" w:rsidRPr="005E13D6">
        <w:rPr>
          <w:rFonts w:ascii="ＭＳ ゴシック" w:eastAsia="ＭＳ ゴシック" w:hAnsi="ＭＳ ゴシック" w:hint="eastAsia"/>
          <w:sz w:val="28"/>
          <w:szCs w:val="28"/>
        </w:rPr>
        <w:t xml:space="preserve">切　</w:t>
      </w:r>
      <w:r w:rsidR="001B0A98">
        <w:rPr>
          <w:rFonts w:ascii="ＭＳ ゴシック" w:eastAsia="ＭＳ ゴシック" w:hAnsi="ＭＳ ゴシック" w:hint="eastAsia"/>
          <w:sz w:val="28"/>
          <w:szCs w:val="28"/>
          <w:u w:val="single"/>
        </w:rPr>
        <w:t>令和６</w:t>
      </w:r>
      <w:r w:rsidR="009B3D83" w:rsidRPr="005E13D6">
        <w:rPr>
          <w:rFonts w:ascii="ＭＳ ゴシック" w:eastAsia="ＭＳ ゴシック" w:hAnsi="ＭＳ ゴシック" w:hint="eastAsia"/>
          <w:sz w:val="28"/>
          <w:szCs w:val="28"/>
          <w:u w:val="single"/>
        </w:rPr>
        <w:t>年</w:t>
      </w:r>
      <w:r w:rsidR="001B0A98">
        <w:rPr>
          <w:rFonts w:ascii="ＭＳ ゴシック" w:eastAsia="ＭＳ ゴシック" w:hAnsi="ＭＳ ゴシック" w:hint="eastAsia"/>
          <w:sz w:val="28"/>
          <w:szCs w:val="28"/>
          <w:u w:val="single"/>
        </w:rPr>
        <w:t>１月９日（火</w:t>
      </w:r>
      <w:r w:rsidR="00447F03" w:rsidRPr="005E13D6">
        <w:rPr>
          <w:rFonts w:ascii="ＭＳ ゴシック" w:eastAsia="ＭＳ ゴシック" w:hAnsi="ＭＳ ゴシック" w:hint="eastAsia"/>
          <w:sz w:val="28"/>
          <w:szCs w:val="28"/>
          <w:u w:val="single"/>
        </w:rPr>
        <w:t>）</w:t>
      </w:r>
    </w:p>
    <w:p w:rsidR="00447F03" w:rsidRPr="005E13D6" w:rsidRDefault="00447F03" w:rsidP="00447F03">
      <w:pPr>
        <w:spacing w:line="44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5E13D6">
        <w:rPr>
          <w:rFonts w:ascii="ＭＳ ゴシック" w:eastAsia="ＭＳ ゴシック" w:hAnsi="ＭＳ ゴシック" w:hint="eastAsia"/>
          <w:sz w:val="28"/>
          <w:szCs w:val="28"/>
        </w:rPr>
        <w:t xml:space="preserve">■申 込 先　</w:t>
      </w:r>
      <w:r w:rsidRPr="005E13D6">
        <w:rPr>
          <w:rFonts w:ascii="ＭＳ ゴシック" w:eastAsia="ＭＳ ゴシック" w:hAnsi="ＭＳ ゴシック" w:hint="eastAsia"/>
          <w:bCs/>
          <w:sz w:val="28"/>
          <w:szCs w:val="28"/>
          <w:u w:val="single"/>
        </w:rPr>
        <w:t>Ｅメール：</w:t>
      </w:r>
      <w:r w:rsidR="001B0A98">
        <w:rPr>
          <w:rFonts w:ascii="ＭＳ ゴシック" w:eastAsia="ＭＳ ゴシック" w:hAnsi="ＭＳ ゴシック"/>
          <w:bCs/>
          <w:sz w:val="28"/>
          <w:szCs w:val="28"/>
          <w:u w:val="single"/>
        </w:rPr>
        <w:t>okhotsk</w:t>
      </w:r>
      <w:r w:rsidR="001B0A98">
        <w:rPr>
          <w:rFonts w:ascii="ＭＳ ゴシック" w:eastAsia="ＭＳ ゴシック" w:hAnsi="ＭＳ ゴシック" w:hint="eastAsia"/>
          <w:bCs/>
          <w:sz w:val="28"/>
          <w:szCs w:val="28"/>
          <w:u w:val="single"/>
        </w:rPr>
        <w:t>.</w:t>
      </w:r>
      <w:r w:rsidR="001B0A98">
        <w:rPr>
          <w:rFonts w:ascii="ＭＳ ゴシック" w:eastAsia="ＭＳ ゴシック" w:hAnsi="ＭＳ ゴシック"/>
          <w:bCs/>
          <w:sz w:val="28"/>
          <w:szCs w:val="28"/>
          <w:u w:val="single"/>
        </w:rPr>
        <w:t>noumu</w:t>
      </w:r>
      <w:r w:rsidRPr="005E13D6">
        <w:rPr>
          <w:rFonts w:ascii="ＭＳ ゴシック" w:eastAsia="ＭＳ ゴシック" w:hAnsi="ＭＳ ゴシック" w:hint="eastAsia"/>
          <w:bCs/>
          <w:sz w:val="28"/>
          <w:szCs w:val="28"/>
          <w:u w:val="single"/>
        </w:rPr>
        <w:t>@pref.hokkaido.lg.jp</w:t>
      </w:r>
    </w:p>
    <w:p w:rsidR="00447F03" w:rsidRPr="005E13D6" w:rsidRDefault="00447F03" w:rsidP="00447F03">
      <w:pPr>
        <w:spacing w:line="44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5E13D6">
        <w:rPr>
          <w:rFonts w:ascii="ＭＳ ゴシック" w:eastAsia="ＭＳ ゴシック" w:hAnsi="ＭＳ ゴシック" w:hint="eastAsia"/>
          <w:sz w:val="28"/>
          <w:szCs w:val="28"/>
        </w:rPr>
        <w:t xml:space="preserve">  　　　  　</w:t>
      </w:r>
      <w:r w:rsidR="009B3D83" w:rsidRPr="005E13D6">
        <w:rPr>
          <w:rFonts w:ascii="ＭＳ ゴシック" w:eastAsia="ＭＳ ゴシック" w:hAnsi="ＭＳ ゴシック" w:hint="eastAsia"/>
          <w:bCs/>
          <w:sz w:val="28"/>
          <w:szCs w:val="28"/>
          <w:u w:val="single"/>
        </w:rPr>
        <w:t>ＦＡＸ：０１５２－４４</w:t>
      </w:r>
      <w:r w:rsidRPr="005E13D6">
        <w:rPr>
          <w:rFonts w:ascii="ＭＳ ゴシック" w:eastAsia="ＭＳ ゴシック" w:hAnsi="ＭＳ ゴシック" w:hint="eastAsia"/>
          <w:bCs/>
          <w:sz w:val="28"/>
          <w:szCs w:val="28"/>
          <w:u w:val="single"/>
        </w:rPr>
        <w:t>－０２４０</w:t>
      </w:r>
    </w:p>
    <w:p w:rsidR="00447F03" w:rsidRPr="005E13D6" w:rsidRDefault="00447F03" w:rsidP="00447F03">
      <w:pPr>
        <w:spacing w:line="44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5E13D6">
        <w:rPr>
          <w:rFonts w:ascii="ＭＳ ゴシック" w:eastAsia="ＭＳ ゴシック" w:hAnsi="ＭＳ ゴシック" w:hint="eastAsia"/>
          <w:sz w:val="28"/>
          <w:szCs w:val="28"/>
        </w:rPr>
        <w:t xml:space="preserve">　　　　　  </w:t>
      </w:r>
      <w:r w:rsidR="001B0A98">
        <w:rPr>
          <w:rFonts w:ascii="ＭＳ ゴシック" w:eastAsia="ＭＳ ゴシック" w:hAnsi="ＭＳ ゴシック" w:hint="eastAsia"/>
          <w:sz w:val="28"/>
          <w:szCs w:val="28"/>
        </w:rPr>
        <w:t>北海道オホーツク総合振興局農務課　小杉</w:t>
      </w:r>
      <w:r w:rsidRPr="005E13D6">
        <w:rPr>
          <w:rFonts w:ascii="ＭＳ ゴシック" w:eastAsia="ＭＳ ゴシック" w:hAnsi="ＭＳ ゴシック" w:hint="eastAsia"/>
          <w:sz w:val="28"/>
          <w:szCs w:val="28"/>
        </w:rPr>
        <w:t xml:space="preserve">　行き</w:t>
      </w:r>
    </w:p>
    <w:p w:rsidR="009B3D83" w:rsidRPr="005E13D6" w:rsidRDefault="00ED72B5" w:rsidP="009B3D83">
      <w:pPr>
        <w:spacing w:line="4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※農業者の方は住所に</w:t>
      </w:r>
      <w:r w:rsidR="009B3D83" w:rsidRPr="005E13D6">
        <w:rPr>
          <w:rFonts w:ascii="ＭＳ ゴシック" w:eastAsia="ＭＳ ゴシック" w:hAnsi="ＭＳ ゴシック" w:hint="eastAsia"/>
          <w:sz w:val="24"/>
          <w:szCs w:val="24"/>
        </w:rPr>
        <w:t>市町村を記載してください。</w:t>
      </w:r>
    </w:p>
    <w:p w:rsidR="00ED72B5" w:rsidRPr="00ED72B5" w:rsidRDefault="009B3D83" w:rsidP="009B3D83">
      <w:pPr>
        <w:spacing w:line="4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E13D6">
        <w:rPr>
          <w:rFonts w:ascii="ＭＳ ゴシック" w:eastAsia="ＭＳ ゴシック" w:hAnsi="ＭＳ ゴシック" w:hint="eastAsia"/>
          <w:sz w:val="24"/>
          <w:szCs w:val="24"/>
        </w:rPr>
        <w:t>※企業・団体等の方は所属を記載してください。</w:t>
      </w:r>
    </w:p>
    <w:tbl>
      <w:tblPr>
        <w:tblpPr w:leftFromText="142" w:rightFromText="142" w:vertAnchor="text" w:horzAnchor="margin" w:tblpXSpec="center" w:tblpY="363"/>
        <w:tblW w:w="80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258"/>
        <w:gridCol w:w="2126"/>
        <w:gridCol w:w="2137"/>
      </w:tblGrid>
      <w:tr w:rsidR="00DB1D17" w:rsidRPr="00ED72B5" w:rsidTr="00DB1D17">
        <w:trPr>
          <w:trHeight w:val="1099"/>
        </w:trPr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2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住所・所属</w:t>
            </w:r>
          </w:p>
        </w:tc>
        <w:tc>
          <w:tcPr>
            <w:tcW w:w="1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2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2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（フリガナ）</w:t>
            </w:r>
          </w:p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2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2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2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（ＴＥＬ）</w:t>
            </w:r>
          </w:p>
        </w:tc>
      </w:tr>
      <w:tr w:rsidR="00DB1D17" w:rsidRPr="00ED72B5" w:rsidTr="00DB1D17">
        <w:trPr>
          <w:trHeight w:val="44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B1D17" w:rsidRPr="00ED72B5" w:rsidTr="00DB1D17">
        <w:trPr>
          <w:trHeight w:val="939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2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（記載例１）</w:t>
            </w:r>
          </w:p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2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網走市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2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農業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2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ホッカイ　タロウ</w:t>
            </w:r>
          </w:p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2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北海　太郎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2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0152-12-3456</w:t>
            </w:r>
          </w:p>
        </w:tc>
      </w:tr>
      <w:tr w:rsidR="00DB1D17" w:rsidRPr="00ED72B5" w:rsidTr="00DB1D17">
        <w:trPr>
          <w:trHeight w:val="969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2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（記載例２）</w:t>
            </w:r>
          </w:p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2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株式会社○○○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2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○○課長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2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ホッカイ　ハナコ</w:t>
            </w:r>
          </w:p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2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北海　花子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2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0157-98-7654</w:t>
            </w:r>
          </w:p>
        </w:tc>
      </w:tr>
      <w:tr w:rsidR="00DB1D17" w:rsidRPr="00ED72B5" w:rsidTr="00DB1D17">
        <w:trPr>
          <w:trHeight w:val="873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B1D17" w:rsidRPr="00ED72B5" w:rsidTr="00DB1D17">
        <w:trPr>
          <w:trHeight w:val="852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B1D17" w:rsidRPr="00ED72B5" w:rsidTr="00DB1D17">
        <w:trPr>
          <w:trHeight w:val="852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DB1D17" w:rsidRPr="00ED72B5" w:rsidTr="00DB1D17">
        <w:trPr>
          <w:trHeight w:val="852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DB1D17" w:rsidRPr="00ED72B5" w:rsidTr="00DB1D17">
        <w:trPr>
          <w:trHeight w:val="879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D17" w:rsidRPr="00ED72B5" w:rsidRDefault="00DB1D17" w:rsidP="004172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</w:tbl>
    <w:p w:rsidR="009B3D83" w:rsidRDefault="009B3D83" w:rsidP="00447F03">
      <w:pPr>
        <w:spacing w:line="44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sectPr w:rsidR="009B3D83" w:rsidSect="00ED72B5">
      <w:pgSz w:w="11906" w:h="16838" w:code="9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DD" w:rsidRDefault="00E725DD" w:rsidP="001C1AAF">
      <w:r>
        <w:separator/>
      </w:r>
    </w:p>
  </w:endnote>
  <w:endnote w:type="continuationSeparator" w:id="0">
    <w:p w:rsidR="00E725DD" w:rsidRDefault="00E725DD" w:rsidP="001C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DD" w:rsidRDefault="00E725DD" w:rsidP="001C1AAF">
      <w:r>
        <w:separator/>
      </w:r>
    </w:p>
  </w:footnote>
  <w:footnote w:type="continuationSeparator" w:id="0">
    <w:p w:rsidR="00E725DD" w:rsidRDefault="00E725DD" w:rsidP="001C1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9F"/>
    <w:rsid w:val="000F443D"/>
    <w:rsid w:val="00102453"/>
    <w:rsid w:val="001B0A98"/>
    <w:rsid w:val="001C1AAF"/>
    <w:rsid w:val="003836C8"/>
    <w:rsid w:val="004172BC"/>
    <w:rsid w:val="00447F03"/>
    <w:rsid w:val="004618BD"/>
    <w:rsid w:val="004E5022"/>
    <w:rsid w:val="004F0BA2"/>
    <w:rsid w:val="005E13D6"/>
    <w:rsid w:val="006B664F"/>
    <w:rsid w:val="007068E0"/>
    <w:rsid w:val="008171DE"/>
    <w:rsid w:val="00950F3C"/>
    <w:rsid w:val="009B3D83"/>
    <w:rsid w:val="009E0567"/>
    <w:rsid w:val="00A863DF"/>
    <w:rsid w:val="00A915F3"/>
    <w:rsid w:val="00BB5E9F"/>
    <w:rsid w:val="00C74536"/>
    <w:rsid w:val="00CE6892"/>
    <w:rsid w:val="00D35B4D"/>
    <w:rsid w:val="00DB1D17"/>
    <w:rsid w:val="00E144A5"/>
    <w:rsid w:val="00E21CEB"/>
    <w:rsid w:val="00E5174C"/>
    <w:rsid w:val="00E70090"/>
    <w:rsid w:val="00E725DD"/>
    <w:rsid w:val="00ED72B5"/>
    <w:rsid w:val="00F0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71CEA0"/>
  <w15:chartTrackingRefBased/>
  <w15:docId w15:val="{6DA6DB34-295B-4FD8-BED2-F3DFD260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7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71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1A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1AAF"/>
  </w:style>
  <w:style w:type="paragraph" w:styleId="a8">
    <w:name w:val="footer"/>
    <w:basedOn w:val="a"/>
    <w:link w:val="a9"/>
    <w:uiPriority w:val="99"/>
    <w:unhideWhenUsed/>
    <w:rsid w:val="001C1A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平野＿芳男</dc:creator>
  <cp:keywords/>
  <dc:description/>
  <cp:lastModifiedBy>小杉＿連理</cp:lastModifiedBy>
  <cp:revision>21</cp:revision>
  <cp:lastPrinted>2023-11-15T00:10:00Z</cp:lastPrinted>
  <dcterms:created xsi:type="dcterms:W3CDTF">2022-02-17T07:18:00Z</dcterms:created>
  <dcterms:modified xsi:type="dcterms:W3CDTF">2023-12-11T00:13:00Z</dcterms:modified>
</cp:coreProperties>
</file>