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7F93" w14:textId="095E8FF3" w:rsidR="00490731" w:rsidRDefault="000E2660" w:rsidP="00490731">
      <w:pPr>
        <w:rPr>
          <w:szCs w:val="21"/>
        </w:rPr>
      </w:pPr>
      <w:r>
        <w:rPr>
          <w:rFonts w:hint="eastAsia"/>
          <w:szCs w:val="21"/>
        </w:rPr>
        <w:t>様式</w:t>
      </w:r>
      <w:r w:rsidR="001262AF">
        <w:rPr>
          <w:rFonts w:hint="eastAsia"/>
          <w:szCs w:val="21"/>
        </w:rPr>
        <w:t>６</w:t>
      </w:r>
    </w:p>
    <w:p w14:paraId="04271FAB" w14:textId="77777777" w:rsidR="00490731" w:rsidRPr="00FB14C6" w:rsidRDefault="00490731" w:rsidP="00490731">
      <w:pPr>
        <w:tabs>
          <w:tab w:val="left" w:pos="4131"/>
        </w:tabs>
        <w:rPr>
          <w:szCs w:val="21"/>
        </w:rPr>
      </w:pPr>
      <w:r w:rsidRPr="00490731">
        <w:rPr>
          <w:noProof/>
          <w:szCs w:val="21"/>
        </w:rPr>
        <mc:AlternateContent>
          <mc:Choice Requires="wps">
            <w:drawing>
              <wp:inline distT="0" distB="0" distL="0" distR="0" wp14:anchorId="6BF6A0DC" wp14:editId="6F860B89">
                <wp:extent cx="6121400" cy="7353360"/>
                <wp:effectExtent l="0" t="0" r="12700" b="19050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735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62792" w14:textId="77777777" w:rsidR="00490731" w:rsidRDefault="00490731" w:rsidP="00490731">
                            <w:pPr>
                              <w:autoSpaceDE w:val="0"/>
                              <w:autoSpaceDN w:val="0"/>
                              <w:jc w:val="center"/>
                            </w:pPr>
                            <w:r w:rsidRPr="007B4BD1">
                              <w:rPr>
                                <w:rFonts w:hint="eastAsia"/>
                                <w:spacing w:val="119"/>
                                <w:fitText w:val="2000" w:id="-1418016768"/>
                              </w:rPr>
                              <w:t>実績報告</w:t>
                            </w:r>
                            <w:r w:rsidRPr="007B4BD1">
                              <w:rPr>
                                <w:rFonts w:hint="eastAsia"/>
                                <w:fitText w:val="2000" w:id="-1418016768"/>
                              </w:rPr>
                              <w:t>書</w:t>
                            </w:r>
                          </w:p>
                          <w:p w14:paraId="0CD90487" w14:textId="77777777" w:rsidR="00490731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7C8F6583" w14:textId="77777777" w:rsidR="00490731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243654D1" w14:textId="77777777" w:rsidR="00490731" w:rsidRDefault="00490731" w:rsidP="00490731">
                            <w:pPr>
                              <w:autoSpaceDE w:val="0"/>
                              <w:autoSpaceDN w:val="0"/>
                              <w:ind w:rightChars="100" w:right="200"/>
                              <w:jc w:val="right"/>
                            </w:pPr>
                            <w:r>
                              <w:rPr>
                                <w:rFonts w:hint="eastAsia"/>
                                <w:spacing w:val="-8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>令和　　年　　月　　日</w:t>
                            </w:r>
                          </w:p>
                          <w:p w14:paraId="5360A413" w14:textId="77777777" w:rsidR="00490731" w:rsidRPr="00990E80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3D83580D" w14:textId="77777777" w:rsidR="00490731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72D5BAD1" w14:textId="77777777" w:rsidR="00490731" w:rsidRDefault="00490731" w:rsidP="0049073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  <w:r>
                              <w:rPr>
                                <w:rFonts w:hint="eastAsia"/>
                              </w:rPr>
                              <w:t>北海道オホーツク総合振興局長　様</w:t>
                            </w:r>
                          </w:p>
                          <w:p w14:paraId="0C6CEACD" w14:textId="77777777" w:rsidR="00490731" w:rsidRPr="00990E80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49786C26" w14:textId="77777777" w:rsidR="00490731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2BD9D80E" w14:textId="77777777" w:rsidR="00490731" w:rsidRDefault="00490731" w:rsidP="00490731">
                            <w:pPr>
                              <w:autoSpaceDE w:val="0"/>
                              <w:autoSpaceDN w:val="0"/>
                              <w:ind w:leftChars="1800" w:left="3602" w:firstLineChars="400" w:firstLine="80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14:paraId="5F425A4A" w14:textId="77777777" w:rsidR="00490731" w:rsidRPr="00990E80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0F8EB47C" w14:textId="77777777" w:rsidR="00490731" w:rsidRDefault="00490731" w:rsidP="003C7CFC">
                            <w:pPr>
                              <w:autoSpaceDE w:val="0"/>
                              <w:autoSpaceDN w:val="0"/>
                              <w:ind w:leftChars="1500" w:left="3002" w:firstLineChars="400" w:firstLine="80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  <w:p w14:paraId="70AEA63A" w14:textId="77777777" w:rsidR="00490731" w:rsidRPr="00B34104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772BED36" w14:textId="77777777" w:rsidR="00490731" w:rsidRDefault="005B3578" w:rsidP="00490731">
                            <w:pPr>
                              <w:autoSpaceDE w:val="0"/>
                              <w:autoSpaceDN w:val="0"/>
                              <w:ind w:leftChars="1800" w:left="3602" w:firstLineChars="400" w:firstLine="800"/>
                            </w:pPr>
                            <w:r>
                              <w:rPr>
                                <w:rFonts w:hint="eastAsia"/>
                              </w:rPr>
                              <w:t xml:space="preserve">氏　名　　　　　　　　　　　　　　　　</w:t>
                            </w:r>
                          </w:p>
                          <w:p w14:paraId="6B38316B" w14:textId="77777777" w:rsidR="00490731" w:rsidRPr="00B34104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65CCB900" w14:textId="77777777" w:rsidR="00490731" w:rsidRPr="0058799A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79E21AD3" w14:textId="68B30A84" w:rsidR="00490731" w:rsidRPr="00FB14C6" w:rsidRDefault="00490731" w:rsidP="00E212A2">
                            <w:pPr>
                              <w:autoSpaceDE w:val="0"/>
                              <w:autoSpaceDN w:val="0"/>
                              <w:ind w:leftChars="300" w:left="1601" w:rightChars="300" w:right="600" w:hangingChars="500" w:hanging="1001"/>
                              <w:jc w:val="left"/>
                              <w:rPr>
                                <w:u w:val="single"/>
                              </w:rPr>
                            </w:pPr>
                            <w:r w:rsidRPr="00FB14C6">
                              <w:rPr>
                                <w:rFonts w:hint="eastAsia"/>
                                <w:u w:val="single"/>
                              </w:rPr>
                              <w:t xml:space="preserve">業務名　　</w:t>
                            </w:r>
                            <w:r w:rsidR="009E3E7C" w:rsidRPr="009E3E7C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令和</w:t>
                            </w:r>
                            <w:r w:rsidR="00CB291D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７</w:t>
                            </w:r>
                            <w:r w:rsidR="009E3E7C" w:rsidRPr="009E3E7C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年度エゾシカ越冬</w:t>
                            </w:r>
                            <w:r w:rsidR="00CB291D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期</w:t>
                            </w:r>
                            <w:r w:rsidR="009E3E7C" w:rsidRPr="009E3E7C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集中捕獲事業</w:t>
                            </w:r>
                            <w:r w:rsidR="00384913" w:rsidRPr="009E3E7C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（オホーツク地域）</w:t>
                            </w:r>
                            <w:r w:rsidR="009E3E7C" w:rsidRPr="009E3E7C">
                              <w:rPr>
                                <w:rFonts w:cs="HG丸ｺﾞｼｯｸM-PRO" w:hint="eastAsia"/>
                                <w:szCs w:val="21"/>
                                <w:u w:val="single"/>
                              </w:rPr>
                              <w:t>委託業務</w:t>
                            </w:r>
                          </w:p>
                          <w:p w14:paraId="722C0B15" w14:textId="77777777" w:rsidR="00490731" w:rsidRPr="00464337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1EB21D57" w14:textId="77777777" w:rsidR="00490731" w:rsidRDefault="00490731" w:rsidP="006C15E7">
                            <w:pPr>
                              <w:autoSpaceDE w:val="0"/>
                              <w:autoSpaceDN w:val="0"/>
                              <w:ind w:leftChars="100" w:left="200" w:firstLineChars="100" w:firstLine="200"/>
                            </w:pPr>
                            <w:r>
                              <w:rPr>
                                <w:rFonts w:hint="eastAsia"/>
                              </w:rPr>
                              <w:t>令和　　年　　月　　日付けで契約した上記の業務について完了したので、報告します。</w:t>
                            </w:r>
                          </w:p>
                          <w:p w14:paraId="321C5E0F" w14:textId="77777777" w:rsidR="00490731" w:rsidRPr="00990E80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05513BEC" w14:textId="77777777" w:rsidR="00490731" w:rsidRDefault="00490731" w:rsidP="00490731">
                            <w:pPr>
                              <w:autoSpaceDE w:val="0"/>
                              <w:autoSpaceDN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14:paraId="18747161" w14:textId="77777777" w:rsidR="00490731" w:rsidRDefault="00490731" w:rsidP="00490731">
                            <w:pPr>
                              <w:autoSpaceDE w:val="0"/>
                              <w:autoSpaceDN w:val="0"/>
                            </w:pPr>
                          </w:p>
                          <w:p w14:paraId="462E42E5" w14:textId="77777777" w:rsidR="00490731" w:rsidRDefault="00D668E2" w:rsidP="007B4BD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  <w:r>
                              <w:rPr>
                                <w:rFonts w:hint="eastAsia"/>
                              </w:rPr>
                              <w:t>１　業務完了年月日</w:t>
                            </w:r>
                            <w:r w:rsidR="007B4BD1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90731">
                              <w:rPr>
                                <w:rFonts w:hint="eastAsia"/>
                              </w:rPr>
                              <w:t>令和　　年　　月　　日</w:t>
                            </w:r>
                          </w:p>
                          <w:p w14:paraId="77C92EEB" w14:textId="77777777" w:rsidR="00490731" w:rsidRPr="00A25202" w:rsidRDefault="00490731" w:rsidP="0049073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</w:p>
                          <w:p w14:paraId="7C19E481" w14:textId="77777777" w:rsidR="00490731" w:rsidRDefault="00490731" w:rsidP="0049073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  <w:r>
                              <w:rPr>
                                <w:rFonts w:hint="eastAsia"/>
                              </w:rPr>
                              <w:t>２　成果品</w:t>
                            </w:r>
                          </w:p>
                          <w:p w14:paraId="086021E0" w14:textId="66A8CE1D" w:rsidR="00490731" w:rsidRDefault="00490731" w:rsidP="00490731">
                            <w:pPr>
                              <w:autoSpaceDE w:val="0"/>
                              <w:autoSpaceDN w:val="0"/>
                              <w:ind w:leftChars="100" w:left="600" w:hangingChars="200" w:hanging="400"/>
                            </w:pPr>
                            <w:r>
                              <w:rPr>
                                <w:rFonts w:hint="eastAsia"/>
                              </w:rPr>
                              <w:t>（１）</w:t>
                            </w:r>
                            <w:r w:rsidR="009E3E7C" w:rsidRPr="009E3E7C">
                              <w:rPr>
                                <w:rFonts w:hint="eastAsia"/>
                                <w:color w:val="auto"/>
                              </w:rPr>
                              <w:t>令和</w:t>
                            </w:r>
                            <w:r w:rsidR="006C0E8E">
                              <w:rPr>
                                <w:rFonts w:hint="eastAsia"/>
                                <w:color w:val="auto"/>
                              </w:rPr>
                              <w:t>７</w:t>
                            </w:r>
                            <w:r w:rsidR="009E3E7C" w:rsidRPr="009E3E7C">
                              <w:rPr>
                                <w:rFonts w:hint="eastAsia"/>
                                <w:color w:val="auto"/>
                              </w:rPr>
                              <w:t>年度エゾシカ越冬</w:t>
                            </w:r>
                            <w:r w:rsidR="006C0E8E">
                              <w:rPr>
                                <w:rFonts w:hint="eastAsia"/>
                                <w:color w:val="auto"/>
                              </w:rPr>
                              <w:t>期</w:t>
                            </w:r>
                            <w:r w:rsidR="009E3E7C" w:rsidRPr="009E3E7C">
                              <w:rPr>
                                <w:rFonts w:hint="eastAsia"/>
                                <w:color w:val="auto"/>
                              </w:rPr>
                              <w:t>集中捕獲事業</w:t>
                            </w:r>
                            <w:r w:rsidR="00EF4B39" w:rsidRPr="009E3E7C">
                              <w:rPr>
                                <w:rFonts w:hint="eastAsia"/>
                                <w:color w:val="auto"/>
                              </w:rPr>
                              <w:t>（オホーツク地域）</w:t>
                            </w:r>
                            <w:r w:rsidR="009E3E7C" w:rsidRPr="009E3E7C">
                              <w:rPr>
                                <w:rFonts w:hint="eastAsia"/>
                                <w:color w:val="auto"/>
                              </w:rPr>
                              <w:t>委託業務</w:t>
                            </w:r>
                            <w:r>
                              <w:rPr>
                                <w:rFonts w:hint="eastAsia"/>
                              </w:rPr>
                              <w:t>調査報告書</w:t>
                            </w:r>
                          </w:p>
                          <w:p w14:paraId="6B004F56" w14:textId="77777777" w:rsidR="00AE278E" w:rsidRPr="005154DF" w:rsidRDefault="00490731" w:rsidP="005154DF">
                            <w:pPr>
                              <w:autoSpaceDE w:val="0"/>
                              <w:autoSpaceDN w:val="0"/>
                              <w:ind w:leftChars="100" w:left="600" w:hangingChars="200" w:hanging="400"/>
                              <w:rPr>
                                <w:color w:val="auto"/>
                              </w:rPr>
                            </w:pPr>
                            <w:r>
                              <w:t>（２）上記（１）の電子データ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及び調査で作成した資料の電子データ</w:t>
                            </w:r>
                          </w:p>
                          <w:p w14:paraId="05F08298" w14:textId="77777777" w:rsidR="00490731" w:rsidRDefault="00490731" w:rsidP="0049073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</w:p>
                          <w:p w14:paraId="76CEA781" w14:textId="77777777" w:rsidR="00D668E2" w:rsidRDefault="00490731" w:rsidP="00490731">
                            <w:pPr>
                              <w:autoSpaceDE w:val="0"/>
                              <w:autoSpaceDN w:val="0"/>
                              <w:ind w:leftChars="100" w:left="200"/>
                            </w:pPr>
                            <w:r>
                              <w:rPr>
                                <w:rFonts w:hint="eastAsia"/>
                              </w:rPr>
                              <w:t>３　その他</w:t>
                            </w:r>
                          </w:p>
                          <w:p w14:paraId="70FCF918" w14:textId="77777777" w:rsidR="00490731" w:rsidRDefault="00490731" w:rsidP="00D668E2">
                            <w:pPr>
                              <w:autoSpaceDE w:val="0"/>
                              <w:autoSpaceDN w:val="0"/>
                              <w:ind w:leftChars="200" w:left="400" w:firstLineChars="100" w:firstLine="200"/>
                            </w:pPr>
                            <w:r>
                              <w:rPr>
                                <w:rFonts w:hint="eastAsia"/>
                              </w:rPr>
                              <w:t>成果品に附帯する著作権等一切の権利を引き渡します。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F6A0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82pt;height:57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">
                <v:textbox>
                  <w:txbxContent>
                    <w:p w14:paraId="61762792" w14:textId="77777777" w:rsidR="00490731" w:rsidRDefault="00490731" w:rsidP="00490731">
                      <w:pPr>
                        <w:autoSpaceDE w:val="0"/>
                        <w:autoSpaceDN w:val="0"/>
                        <w:jc w:val="center"/>
                      </w:pPr>
                      <w:r w:rsidRPr="007B4BD1">
                        <w:rPr>
                          <w:rFonts w:hint="eastAsia"/>
                          <w:spacing w:val="119"/>
                          <w:fitText w:val="2000" w:id="-1418016768"/>
                        </w:rPr>
                        <w:t>実績報告</w:t>
                      </w:r>
                      <w:r w:rsidRPr="007B4BD1">
                        <w:rPr>
                          <w:rFonts w:hint="eastAsia"/>
                          <w:fitText w:val="2000" w:id="-1418016768"/>
                        </w:rPr>
                        <w:t>書</w:t>
                      </w:r>
                    </w:p>
                    <w:p w14:paraId="0CD90487" w14:textId="77777777" w:rsidR="00490731" w:rsidRDefault="00490731" w:rsidP="00490731">
                      <w:pPr>
                        <w:autoSpaceDE w:val="0"/>
                        <w:autoSpaceDN w:val="0"/>
                      </w:pPr>
                    </w:p>
                    <w:p w14:paraId="7C8F6583" w14:textId="77777777" w:rsidR="00490731" w:rsidRDefault="00490731" w:rsidP="00490731">
                      <w:pPr>
                        <w:autoSpaceDE w:val="0"/>
                        <w:autoSpaceDN w:val="0"/>
                      </w:pPr>
                    </w:p>
                    <w:p w14:paraId="243654D1" w14:textId="77777777" w:rsidR="00490731" w:rsidRDefault="00490731" w:rsidP="00490731">
                      <w:pPr>
                        <w:autoSpaceDE w:val="0"/>
                        <w:autoSpaceDN w:val="0"/>
                        <w:ind w:rightChars="100" w:right="200"/>
                        <w:jc w:val="right"/>
                      </w:pPr>
                      <w:r>
                        <w:rPr>
                          <w:rFonts w:hint="eastAsia"/>
                          <w:spacing w:val="-8"/>
                        </w:rPr>
                        <w:t xml:space="preserve">              </w:t>
                      </w:r>
                      <w:r>
                        <w:rPr>
                          <w:rFonts w:hint="eastAsia"/>
                        </w:rPr>
                        <w:t>令和　　年　　月　　日</w:t>
                      </w:r>
                    </w:p>
                    <w:p w14:paraId="5360A413" w14:textId="77777777" w:rsidR="00490731" w:rsidRPr="00990E80" w:rsidRDefault="00490731" w:rsidP="00490731">
                      <w:pPr>
                        <w:autoSpaceDE w:val="0"/>
                        <w:autoSpaceDN w:val="0"/>
                      </w:pPr>
                    </w:p>
                    <w:p w14:paraId="3D83580D" w14:textId="77777777" w:rsidR="00490731" w:rsidRDefault="00490731" w:rsidP="00490731">
                      <w:pPr>
                        <w:autoSpaceDE w:val="0"/>
                        <w:autoSpaceDN w:val="0"/>
                      </w:pPr>
                    </w:p>
                    <w:p w14:paraId="72D5BAD1" w14:textId="77777777" w:rsidR="00490731" w:rsidRDefault="00490731" w:rsidP="00490731">
                      <w:pPr>
                        <w:autoSpaceDE w:val="0"/>
                        <w:autoSpaceDN w:val="0"/>
                        <w:ind w:leftChars="100" w:left="200"/>
                      </w:pPr>
                      <w:r>
                        <w:rPr>
                          <w:rFonts w:hint="eastAsia"/>
                        </w:rPr>
                        <w:t>北海道オホーツク総合振興局長　様</w:t>
                      </w:r>
                    </w:p>
                    <w:p w14:paraId="0C6CEACD" w14:textId="77777777" w:rsidR="00490731" w:rsidRPr="00990E80" w:rsidRDefault="00490731" w:rsidP="00490731">
                      <w:pPr>
                        <w:autoSpaceDE w:val="0"/>
                        <w:autoSpaceDN w:val="0"/>
                      </w:pPr>
                    </w:p>
                    <w:p w14:paraId="49786C26" w14:textId="77777777" w:rsidR="00490731" w:rsidRDefault="00490731" w:rsidP="00490731">
                      <w:pPr>
                        <w:autoSpaceDE w:val="0"/>
                        <w:autoSpaceDN w:val="0"/>
                      </w:pPr>
                    </w:p>
                    <w:p w14:paraId="2BD9D80E" w14:textId="77777777" w:rsidR="00490731" w:rsidRDefault="00490731" w:rsidP="00490731">
                      <w:pPr>
                        <w:autoSpaceDE w:val="0"/>
                        <w:autoSpaceDN w:val="0"/>
                        <w:ind w:leftChars="1800" w:left="3602" w:firstLineChars="400" w:firstLine="80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14:paraId="5F425A4A" w14:textId="77777777" w:rsidR="00490731" w:rsidRPr="00990E80" w:rsidRDefault="00490731" w:rsidP="00490731">
                      <w:pPr>
                        <w:autoSpaceDE w:val="0"/>
                        <w:autoSpaceDN w:val="0"/>
                      </w:pPr>
                    </w:p>
                    <w:p w14:paraId="0F8EB47C" w14:textId="77777777" w:rsidR="00490731" w:rsidRDefault="00490731" w:rsidP="003C7CFC">
                      <w:pPr>
                        <w:autoSpaceDE w:val="0"/>
                        <w:autoSpaceDN w:val="0"/>
                        <w:ind w:leftChars="1500" w:left="3002" w:firstLineChars="400" w:firstLine="800"/>
                        <w:jc w:val="left"/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  <w:p w14:paraId="70AEA63A" w14:textId="77777777" w:rsidR="00490731" w:rsidRPr="00B34104" w:rsidRDefault="00490731" w:rsidP="00490731">
                      <w:pPr>
                        <w:autoSpaceDE w:val="0"/>
                        <w:autoSpaceDN w:val="0"/>
                      </w:pPr>
                    </w:p>
                    <w:p w14:paraId="772BED36" w14:textId="77777777" w:rsidR="00490731" w:rsidRDefault="005B3578" w:rsidP="00490731">
                      <w:pPr>
                        <w:autoSpaceDE w:val="0"/>
                        <w:autoSpaceDN w:val="0"/>
                        <w:ind w:leftChars="1800" w:left="3602" w:firstLineChars="400" w:firstLine="800"/>
                      </w:pPr>
                      <w:r>
                        <w:rPr>
                          <w:rFonts w:hint="eastAsia"/>
                        </w:rPr>
                        <w:t xml:space="preserve">氏　名　　　　　　　　　　　　　　　　</w:t>
                      </w:r>
                    </w:p>
                    <w:p w14:paraId="6B38316B" w14:textId="77777777" w:rsidR="00490731" w:rsidRPr="00B34104" w:rsidRDefault="00490731" w:rsidP="00490731">
                      <w:pPr>
                        <w:autoSpaceDE w:val="0"/>
                        <w:autoSpaceDN w:val="0"/>
                      </w:pPr>
                    </w:p>
                    <w:p w14:paraId="65CCB900" w14:textId="77777777" w:rsidR="00490731" w:rsidRPr="0058799A" w:rsidRDefault="00490731" w:rsidP="00490731">
                      <w:pPr>
                        <w:autoSpaceDE w:val="0"/>
                        <w:autoSpaceDN w:val="0"/>
                      </w:pPr>
                    </w:p>
                    <w:p w14:paraId="79E21AD3" w14:textId="68B30A84" w:rsidR="00490731" w:rsidRPr="00FB14C6" w:rsidRDefault="00490731" w:rsidP="00E212A2">
                      <w:pPr>
                        <w:autoSpaceDE w:val="0"/>
                        <w:autoSpaceDN w:val="0"/>
                        <w:ind w:leftChars="300" w:left="1601" w:rightChars="300" w:right="600" w:hangingChars="500" w:hanging="1001"/>
                        <w:jc w:val="left"/>
                        <w:rPr>
                          <w:u w:val="single"/>
                        </w:rPr>
                      </w:pPr>
                      <w:r w:rsidRPr="00FB14C6">
                        <w:rPr>
                          <w:rFonts w:hint="eastAsia"/>
                          <w:u w:val="single"/>
                        </w:rPr>
                        <w:t xml:space="preserve">業務名　　</w:t>
                      </w:r>
                      <w:r w:rsidR="009E3E7C" w:rsidRPr="009E3E7C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令和</w:t>
                      </w:r>
                      <w:r w:rsidR="00CB291D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７</w:t>
                      </w:r>
                      <w:r w:rsidR="009E3E7C" w:rsidRPr="009E3E7C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年度エゾシカ越冬</w:t>
                      </w:r>
                      <w:r w:rsidR="00CB291D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期</w:t>
                      </w:r>
                      <w:r w:rsidR="009E3E7C" w:rsidRPr="009E3E7C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集中捕獲事業</w:t>
                      </w:r>
                      <w:r w:rsidR="00384913" w:rsidRPr="009E3E7C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（オホーツク地域）</w:t>
                      </w:r>
                      <w:r w:rsidR="009E3E7C" w:rsidRPr="009E3E7C">
                        <w:rPr>
                          <w:rFonts w:cs="HG丸ｺﾞｼｯｸM-PRO" w:hint="eastAsia"/>
                          <w:szCs w:val="21"/>
                          <w:u w:val="single"/>
                        </w:rPr>
                        <w:t>委託業務</w:t>
                      </w:r>
                    </w:p>
                    <w:p w14:paraId="722C0B15" w14:textId="77777777" w:rsidR="00490731" w:rsidRPr="00464337" w:rsidRDefault="00490731" w:rsidP="00490731">
                      <w:pPr>
                        <w:autoSpaceDE w:val="0"/>
                        <w:autoSpaceDN w:val="0"/>
                      </w:pPr>
                    </w:p>
                    <w:p w14:paraId="1EB21D57" w14:textId="77777777" w:rsidR="00490731" w:rsidRDefault="00490731" w:rsidP="006C15E7">
                      <w:pPr>
                        <w:autoSpaceDE w:val="0"/>
                        <w:autoSpaceDN w:val="0"/>
                        <w:ind w:leftChars="100" w:left="200" w:firstLineChars="100" w:firstLine="200"/>
                      </w:pPr>
                      <w:r>
                        <w:rPr>
                          <w:rFonts w:hint="eastAsia"/>
                        </w:rPr>
                        <w:t>令和　　年　　月　　日付けで契約した上記の業務について完了したので、報告します。</w:t>
                      </w:r>
                    </w:p>
                    <w:p w14:paraId="321C5E0F" w14:textId="77777777" w:rsidR="00490731" w:rsidRPr="00990E80" w:rsidRDefault="00490731" w:rsidP="00490731">
                      <w:pPr>
                        <w:autoSpaceDE w:val="0"/>
                        <w:autoSpaceDN w:val="0"/>
                      </w:pPr>
                    </w:p>
                    <w:p w14:paraId="05513BEC" w14:textId="77777777" w:rsidR="00490731" w:rsidRDefault="00490731" w:rsidP="00490731">
                      <w:pPr>
                        <w:autoSpaceDE w:val="0"/>
                        <w:autoSpaceDN w:val="0"/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14:paraId="18747161" w14:textId="77777777" w:rsidR="00490731" w:rsidRDefault="00490731" w:rsidP="00490731">
                      <w:pPr>
                        <w:autoSpaceDE w:val="0"/>
                        <w:autoSpaceDN w:val="0"/>
                      </w:pPr>
                    </w:p>
                    <w:p w14:paraId="462E42E5" w14:textId="77777777" w:rsidR="00490731" w:rsidRDefault="00D668E2" w:rsidP="007B4BD1">
                      <w:pPr>
                        <w:autoSpaceDE w:val="0"/>
                        <w:autoSpaceDN w:val="0"/>
                        <w:ind w:leftChars="100" w:left="200"/>
                      </w:pPr>
                      <w:r>
                        <w:rPr>
                          <w:rFonts w:hint="eastAsia"/>
                        </w:rPr>
                        <w:t>１　業務完了年月日</w:t>
                      </w:r>
                      <w:r w:rsidR="007B4BD1">
                        <w:rPr>
                          <w:rFonts w:hint="eastAsia"/>
                        </w:rPr>
                        <w:t xml:space="preserve">　　</w:t>
                      </w:r>
                      <w:r w:rsidR="00490731">
                        <w:rPr>
                          <w:rFonts w:hint="eastAsia"/>
                        </w:rPr>
                        <w:t>令和　　年　　月　　日</w:t>
                      </w:r>
                    </w:p>
                    <w:p w14:paraId="77C92EEB" w14:textId="77777777" w:rsidR="00490731" w:rsidRPr="00A25202" w:rsidRDefault="00490731" w:rsidP="00490731">
                      <w:pPr>
                        <w:autoSpaceDE w:val="0"/>
                        <w:autoSpaceDN w:val="0"/>
                        <w:ind w:leftChars="100" w:left="200"/>
                      </w:pPr>
                    </w:p>
                    <w:p w14:paraId="7C19E481" w14:textId="77777777" w:rsidR="00490731" w:rsidRDefault="00490731" w:rsidP="00490731">
                      <w:pPr>
                        <w:autoSpaceDE w:val="0"/>
                        <w:autoSpaceDN w:val="0"/>
                        <w:ind w:leftChars="100" w:left="200"/>
                      </w:pPr>
                      <w:r>
                        <w:rPr>
                          <w:rFonts w:hint="eastAsia"/>
                        </w:rPr>
                        <w:t>２　成果品</w:t>
                      </w:r>
                    </w:p>
                    <w:p w14:paraId="086021E0" w14:textId="66A8CE1D" w:rsidR="00490731" w:rsidRDefault="00490731" w:rsidP="00490731">
                      <w:pPr>
                        <w:autoSpaceDE w:val="0"/>
                        <w:autoSpaceDN w:val="0"/>
                        <w:ind w:leftChars="100" w:left="600" w:hangingChars="200" w:hanging="400"/>
                      </w:pPr>
                      <w:r>
                        <w:rPr>
                          <w:rFonts w:hint="eastAsia"/>
                        </w:rPr>
                        <w:t>（１）</w:t>
                      </w:r>
                      <w:r w:rsidR="009E3E7C" w:rsidRPr="009E3E7C">
                        <w:rPr>
                          <w:rFonts w:hint="eastAsia"/>
                          <w:color w:val="auto"/>
                        </w:rPr>
                        <w:t>令和</w:t>
                      </w:r>
                      <w:r w:rsidR="006C0E8E">
                        <w:rPr>
                          <w:rFonts w:hint="eastAsia"/>
                          <w:color w:val="auto"/>
                        </w:rPr>
                        <w:t>７</w:t>
                      </w:r>
                      <w:r w:rsidR="009E3E7C" w:rsidRPr="009E3E7C">
                        <w:rPr>
                          <w:rFonts w:hint="eastAsia"/>
                          <w:color w:val="auto"/>
                        </w:rPr>
                        <w:t>年度エゾシカ越冬</w:t>
                      </w:r>
                      <w:r w:rsidR="006C0E8E">
                        <w:rPr>
                          <w:rFonts w:hint="eastAsia"/>
                          <w:color w:val="auto"/>
                        </w:rPr>
                        <w:t>期</w:t>
                      </w:r>
                      <w:r w:rsidR="009E3E7C" w:rsidRPr="009E3E7C">
                        <w:rPr>
                          <w:rFonts w:hint="eastAsia"/>
                          <w:color w:val="auto"/>
                        </w:rPr>
                        <w:t>集中捕獲事業</w:t>
                      </w:r>
                      <w:r w:rsidR="00EF4B39" w:rsidRPr="009E3E7C">
                        <w:rPr>
                          <w:rFonts w:hint="eastAsia"/>
                          <w:color w:val="auto"/>
                        </w:rPr>
                        <w:t>（オホーツク地域）</w:t>
                      </w:r>
                      <w:r w:rsidR="009E3E7C" w:rsidRPr="009E3E7C">
                        <w:rPr>
                          <w:rFonts w:hint="eastAsia"/>
                          <w:color w:val="auto"/>
                        </w:rPr>
                        <w:t>委託業務</w:t>
                      </w:r>
                      <w:r>
                        <w:rPr>
                          <w:rFonts w:hint="eastAsia"/>
                        </w:rPr>
                        <w:t>調査報告書</w:t>
                      </w:r>
                    </w:p>
                    <w:p w14:paraId="6B004F56" w14:textId="77777777" w:rsidR="00AE278E" w:rsidRPr="005154DF" w:rsidRDefault="00490731" w:rsidP="005154DF">
                      <w:pPr>
                        <w:autoSpaceDE w:val="0"/>
                        <w:autoSpaceDN w:val="0"/>
                        <w:ind w:leftChars="100" w:left="600" w:hangingChars="200" w:hanging="400"/>
                        <w:rPr>
                          <w:color w:val="auto"/>
                        </w:rPr>
                      </w:pPr>
                      <w:r>
                        <w:t>（２）上記（１）の電子データ</w:t>
                      </w:r>
                      <w:r>
                        <w:rPr>
                          <w:rFonts w:hint="eastAsia"/>
                          <w:color w:val="auto"/>
                        </w:rPr>
                        <w:t>及び調査で作成した資料の電子データ</w:t>
                      </w:r>
                    </w:p>
                    <w:p w14:paraId="05F08298" w14:textId="77777777" w:rsidR="00490731" w:rsidRDefault="00490731" w:rsidP="00490731">
                      <w:pPr>
                        <w:autoSpaceDE w:val="0"/>
                        <w:autoSpaceDN w:val="0"/>
                        <w:ind w:leftChars="100" w:left="200"/>
                      </w:pPr>
                    </w:p>
                    <w:p w14:paraId="76CEA781" w14:textId="77777777" w:rsidR="00D668E2" w:rsidRDefault="00490731" w:rsidP="00490731">
                      <w:pPr>
                        <w:autoSpaceDE w:val="0"/>
                        <w:autoSpaceDN w:val="0"/>
                        <w:ind w:leftChars="100" w:left="200"/>
                      </w:pPr>
                      <w:r>
                        <w:rPr>
                          <w:rFonts w:hint="eastAsia"/>
                        </w:rPr>
                        <w:t>３　その他</w:t>
                      </w:r>
                    </w:p>
                    <w:p w14:paraId="70FCF918" w14:textId="77777777" w:rsidR="00490731" w:rsidRDefault="00490731" w:rsidP="00D668E2">
                      <w:pPr>
                        <w:autoSpaceDE w:val="0"/>
                        <w:autoSpaceDN w:val="0"/>
                        <w:ind w:leftChars="200" w:left="400" w:firstLineChars="100" w:firstLine="200"/>
                      </w:pPr>
                      <w:r>
                        <w:rPr>
                          <w:rFonts w:hint="eastAsia"/>
                        </w:rPr>
                        <w:t>成果品に附帯する著作権等一切の権利を引き渡します。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490731" w:rsidRPr="00FB14C6" w:rsidSect="00490731">
      <w:footnotePr>
        <w:numRestart w:val="eachPage"/>
      </w:footnotePr>
      <w:endnotePr>
        <w:numFmt w:val="decimal"/>
      </w:endnotePr>
      <w:pgSz w:w="11906" w:h="16838"/>
      <w:pgMar w:top="1418" w:right="1134" w:bottom="1134" w:left="1134" w:header="227" w:footer="0" w:gutter="0"/>
      <w:cols w:space="720"/>
      <w:docGrid w:type="linesAndChars" w:linePitch="297" w:charSpace="-2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909FF" w14:textId="77777777" w:rsidR="00A85AF8" w:rsidRDefault="00DD14F7">
      <w:r>
        <w:separator/>
      </w:r>
    </w:p>
  </w:endnote>
  <w:endnote w:type="continuationSeparator" w:id="0">
    <w:p w14:paraId="00D9F9E8" w14:textId="77777777" w:rsidR="00A85AF8" w:rsidRDefault="00DD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6B1A" w14:textId="77777777" w:rsidR="00A85AF8" w:rsidRDefault="00DD14F7">
      <w:r>
        <w:separator/>
      </w:r>
    </w:p>
  </w:footnote>
  <w:footnote w:type="continuationSeparator" w:id="0">
    <w:p w14:paraId="6D395BEB" w14:textId="77777777" w:rsidR="00A85AF8" w:rsidRDefault="00DD1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972"/>
  <w:hyphenationZone w:val="0"/>
  <w:drawingGridHorizontalSpacing w:val="10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F7"/>
    <w:rsid w:val="000D3A87"/>
    <w:rsid w:val="000E2660"/>
    <w:rsid w:val="001262AF"/>
    <w:rsid w:val="001A501E"/>
    <w:rsid w:val="00373021"/>
    <w:rsid w:val="00384913"/>
    <w:rsid w:val="003C7CFC"/>
    <w:rsid w:val="004012A7"/>
    <w:rsid w:val="00464337"/>
    <w:rsid w:val="00490731"/>
    <w:rsid w:val="00502656"/>
    <w:rsid w:val="005154DF"/>
    <w:rsid w:val="0058799A"/>
    <w:rsid w:val="005B3578"/>
    <w:rsid w:val="005F20AA"/>
    <w:rsid w:val="00632231"/>
    <w:rsid w:val="006B2D0E"/>
    <w:rsid w:val="006C0E8E"/>
    <w:rsid w:val="006C15E7"/>
    <w:rsid w:val="006C4F06"/>
    <w:rsid w:val="00745192"/>
    <w:rsid w:val="007A687A"/>
    <w:rsid w:val="007B4BD1"/>
    <w:rsid w:val="00807E07"/>
    <w:rsid w:val="00815CF6"/>
    <w:rsid w:val="00816BCF"/>
    <w:rsid w:val="00990E80"/>
    <w:rsid w:val="009E3E7C"/>
    <w:rsid w:val="009F4DDD"/>
    <w:rsid w:val="00A25202"/>
    <w:rsid w:val="00A736AB"/>
    <w:rsid w:val="00A85AF8"/>
    <w:rsid w:val="00AD6CC4"/>
    <w:rsid w:val="00AE278E"/>
    <w:rsid w:val="00B008C2"/>
    <w:rsid w:val="00B34104"/>
    <w:rsid w:val="00B77C12"/>
    <w:rsid w:val="00C81D31"/>
    <w:rsid w:val="00C92EA2"/>
    <w:rsid w:val="00C96FD5"/>
    <w:rsid w:val="00CB291D"/>
    <w:rsid w:val="00CD74B4"/>
    <w:rsid w:val="00D43026"/>
    <w:rsid w:val="00D430D6"/>
    <w:rsid w:val="00D4723B"/>
    <w:rsid w:val="00D668E2"/>
    <w:rsid w:val="00DD14F7"/>
    <w:rsid w:val="00E212A2"/>
    <w:rsid w:val="00EF4B39"/>
    <w:rsid w:val="00FB14C6"/>
    <w:rsid w:val="00FE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F9008E"/>
  <w15:chartTrackingRefBased/>
  <w15:docId w15:val="{FE5769E6-A61E-40BC-AF3B-6CD94B3A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color w:val="000000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color w:val="000000"/>
      <w:sz w:val="21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color w:val="000000"/>
      <w:sz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金澤＿周平</cp:lastModifiedBy>
  <cp:revision>49</cp:revision>
  <cp:lastPrinted>2020-08-21T05:13:00Z</cp:lastPrinted>
  <dcterms:created xsi:type="dcterms:W3CDTF">2019-08-23T13:25:00Z</dcterms:created>
  <dcterms:modified xsi:type="dcterms:W3CDTF">2025-10-31T06:42:00Z</dcterms:modified>
  <cp:category/>
  <cp:contentStatus/>
</cp:coreProperties>
</file>