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85" w:rsidRDefault="002F019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6059805</wp:posOffset>
                </wp:positionV>
                <wp:extent cx="5267325" cy="706755"/>
                <wp:effectExtent l="17145" t="9525" r="11430" b="1714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06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0BC62" id="AutoShape 3" o:spid="_x0000_s1026" style="position:absolute;left:0;text-align:left;margin-left:51.75pt;margin-top:477.15pt;width:414.75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" filled="f" strokeweight="1.25pt">
                <v:textbox inset="5.85pt,.7pt,5.85pt,.7pt"/>
              </v:roundrect>
            </w:pict>
          </mc:Fallback>
        </mc:AlternateContent>
      </w:r>
      <w:r w:rsidR="00827E6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100965</wp:posOffset>
                </wp:positionV>
                <wp:extent cx="6534150" cy="9793605"/>
                <wp:effectExtent l="0" t="3810" r="190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79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198" w:rsidRDefault="007462BD" w:rsidP="00ED7198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>オホーツク「食」</w:t>
                            </w:r>
                            <w:r w:rsidR="00ED7198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>の地域ブランド形成ネットワーク登録申込書</w:t>
                            </w:r>
                          </w:p>
                          <w:p w:rsidR="00ED7198" w:rsidRDefault="00ED7198" w:rsidP="00ED7198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ED7198" w:rsidRDefault="00ED7198" w:rsidP="00ED7198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pacing w:val="1"/>
                                <w:sz w:val="21"/>
                                <w:szCs w:val="21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pacing w:val="2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pacing w:val="1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pacing w:val="2"/>
                                <w:sz w:val="21"/>
                                <w:szCs w:val="21"/>
                                <w:u w:val="single" w:color="000000"/>
                              </w:rPr>
                              <w:t xml:space="preserve">記入年月日：　　　．　　　．　　　</w:t>
                            </w:r>
                          </w:p>
                          <w:p w:rsidR="00ED7198" w:rsidRDefault="00ED7198" w:rsidP="00ED7198">
                            <w:pPr>
                              <w:pStyle w:val="a3"/>
                              <w:spacing w:line="110" w:lineRule="exact"/>
                              <w:rPr>
                                <w:spacing w:val="0"/>
                              </w:rPr>
                            </w:pPr>
                          </w:p>
                          <w:tbl>
                            <w:tblPr>
                              <w:tblW w:w="9765" w:type="dxa"/>
                              <w:tblInd w:w="120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17"/>
                              <w:gridCol w:w="2508"/>
                              <w:gridCol w:w="912"/>
                              <w:gridCol w:w="3828"/>
                            </w:tblGrid>
                            <w:tr w:rsidR="00ED7198" w:rsidTr="00ED7198">
                              <w:trPr>
                                <w:cantSplit/>
                                <w:trHeight w:hRule="exact" w:val="433"/>
                              </w:trPr>
                              <w:tc>
                                <w:tcPr>
                                  <w:tcW w:w="2517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ED7198" w:rsidRDefault="00ED7198" w:rsidP="00ED7198">
                                  <w:pPr>
                                    <w:pStyle w:val="a3"/>
                                    <w:spacing w:before="16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(ふりがな)</w:t>
                                  </w:r>
                                </w:p>
                                <w:p w:rsidR="00ED7198" w:rsidRDefault="00ED7198" w:rsidP="00A027B9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団体名・会社名・個人</w:t>
                                  </w:r>
                                </w:p>
                                <w:p w:rsidR="00ED7198" w:rsidRDefault="00ED7198" w:rsidP="00A027B9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事業主(個人を含む)名</w:t>
                                  </w:r>
                                </w:p>
                              </w:tc>
                              <w:tc>
                                <w:tcPr>
                                  <w:tcW w:w="7248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D7198" w:rsidRDefault="00ED7198" w:rsidP="00FE13B4">
                                  <w:pPr>
                                    <w:pStyle w:val="a3"/>
                                    <w:rPr>
                                      <w:rFonts w:hint="eastAsia"/>
                                      <w:spacing w:val="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ED7198" w:rsidTr="00ED7198">
                              <w:trPr>
                                <w:cantSplit/>
                                <w:trHeight w:hRule="exact" w:val="651"/>
                              </w:trPr>
                              <w:tc>
                                <w:tcPr>
                                  <w:tcW w:w="251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D7198" w:rsidRDefault="00ED7198" w:rsidP="00A027B9">
                                  <w:pPr>
                                    <w:pStyle w:val="a3"/>
                                    <w:wordWrap/>
                                    <w:spacing w:line="240" w:lineRule="auto"/>
                                    <w:rPr>
                                      <w:spacing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8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D7198" w:rsidRDefault="00ED7198" w:rsidP="00A027B9">
                                  <w:pPr>
                                    <w:pStyle w:val="a3"/>
                                    <w:rPr>
                                      <w:spacing w:val="0"/>
                                    </w:rPr>
                                  </w:pPr>
                                </w:p>
                              </w:tc>
                            </w:tr>
                            <w:tr w:rsidR="00ED7198" w:rsidTr="00ED7198">
                              <w:trPr>
                                <w:cantSplit/>
                                <w:trHeight w:hRule="exact" w:val="433"/>
                              </w:trPr>
                              <w:tc>
                                <w:tcPr>
                                  <w:tcW w:w="2517" w:type="dxa"/>
                                  <w:vMerge w:val="restart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ED7198" w:rsidRDefault="00ED7198" w:rsidP="00ED7198">
                                  <w:pPr>
                                    <w:pStyle w:val="a3"/>
                                    <w:spacing w:before="16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(ふりがな)</w:t>
                                  </w:r>
                                </w:p>
                                <w:p w:rsidR="00ED7198" w:rsidRDefault="00ED7198" w:rsidP="00A027B9">
                                  <w:pPr>
                                    <w:pStyle w:val="a3"/>
                                    <w:rPr>
                                      <w:spacing w:val="0"/>
                                    </w:rPr>
                                  </w:pPr>
                                </w:p>
                                <w:p w:rsidR="00ED7198" w:rsidRDefault="00ED7198" w:rsidP="00A027B9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代表者　役職名・氏名</w:t>
                                  </w:r>
                                </w:p>
                              </w:tc>
                              <w:tc>
                                <w:tcPr>
                                  <w:tcW w:w="7248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D7198" w:rsidRDefault="00ED7198" w:rsidP="0062608E">
                                  <w:pPr>
                                    <w:pStyle w:val="a3"/>
                                    <w:rPr>
                                      <w:spacing w:val="0"/>
                                    </w:rPr>
                                  </w:pPr>
                                </w:p>
                              </w:tc>
                            </w:tr>
                            <w:tr w:rsidR="00ED7198" w:rsidTr="00ED7198">
                              <w:trPr>
                                <w:cantSplit/>
                                <w:trHeight w:hRule="exact" w:val="651"/>
                              </w:trPr>
                              <w:tc>
                                <w:tcPr>
                                  <w:tcW w:w="251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D7198" w:rsidRDefault="00ED7198" w:rsidP="00A027B9">
                                  <w:pPr>
                                    <w:pStyle w:val="a3"/>
                                    <w:wordWrap/>
                                    <w:spacing w:line="240" w:lineRule="auto"/>
                                    <w:rPr>
                                      <w:spacing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8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D7198" w:rsidRDefault="00ED7198" w:rsidP="00A027B9">
                                  <w:pPr>
                                    <w:pStyle w:val="a3"/>
                                    <w:rPr>
                                      <w:spacing w:val="0"/>
                                    </w:rPr>
                                  </w:pPr>
                                </w:p>
                              </w:tc>
                            </w:tr>
                            <w:tr w:rsidR="00ED7198" w:rsidTr="00ED7198">
                              <w:trPr>
                                <w:trHeight w:hRule="exact" w:val="542"/>
                              </w:trPr>
                              <w:tc>
                                <w:tcPr>
                                  <w:tcW w:w="2517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D7198" w:rsidRDefault="00ED7198" w:rsidP="00A027B9">
                                  <w:pPr>
                                    <w:pStyle w:val="a3"/>
                                    <w:spacing w:before="16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ＨＰアドレス</w:t>
                                  </w:r>
                                </w:p>
                              </w:tc>
                              <w:tc>
                                <w:tcPr>
                                  <w:tcW w:w="7248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D7198" w:rsidRDefault="00ED7198" w:rsidP="00A027B9">
                                  <w:pPr>
                                    <w:pStyle w:val="a3"/>
                                    <w:spacing w:before="163"/>
                                    <w:rPr>
                                      <w:rFonts w:ascii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pacing w:val="1"/>
                                    </w:rPr>
                                    <w:t xml:space="preserve"> </w:t>
                                  </w:r>
                                </w:p>
                                <w:p w:rsidR="002B0DE2" w:rsidRDefault="002B0DE2" w:rsidP="00A027B9">
                                  <w:pPr>
                                    <w:pStyle w:val="a3"/>
                                    <w:spacing w:before="163"/>
                                    <w:rPr>
                                      <w:spacing w:val="0"/>
                                    </w:rPr>
                                  </w:pPr>
                                </w:p>
                              </w:tc>
                            </w:tr>
                            <w:tr w:rsidR="00ED7198" w:rsidTr="00ED7198">
                              <w:trPr>
                                <w:trHeight w:hRule="exact" w:val="542"/>
                              </w:trPr>
                              <w:tc>
                                <w:tcPr>
                                  <w:tcW w:w="2517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D7198" w:rsidRDefault="00ED7198" w:rsidP="00A027B9">
                                  <w:pPr>
                                    <w:pStyle w:val="a3"/>
                                    <w:spacing w:before="16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業種(※1参照)</w:t>
                                  </w:r>
                                </w:p>
                              </w:tc>
                              <w:tc>
                                <w:tcPr>
                                  <w:tcW w:w="7248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D7198" w:rsidRDefault="00ED7198" w:rsidP="00FE13B4">
                                  <w:pPr>
                                    <w:pStyle w:val="a3"/>
                                    <w:spacing w:before="163"/>
                                    <w:rPr>
                                      <w:rFonts w:hint="eastAsia"/>
                                      <w:spacing w:val="0"/>
                                    </w:rPr>
                                  </w:pPr>
                                </w:p>
                              </w:tc>
                            </w:tr>
                            <w:tr w:rsidR="00ED7198" w:rsidTr="00ED7198">
                              <w:trPr>
                                <w:trHeight w:hRule="exact" w:val="813"/>
                              </w:trPr>
                              <w:tc>
                                <w:tcPr>
                                  <w:tcW w:w="2517" w:type="dxa"/>
                                  <w:tcBorders>
                                    <w:top w:val="nil"/>
                                    <w:left w:val="single" w:sz="12" w:space="0" w:color="000000"/>
                                    <w:bottom w:val="double" w:sz="4" w:space="0" w:color="000000"/>
                                    <w:right w:val="nil"/>
                                  </w:tcBorders>
                                </w:tcPr>
                                <w:p w:rsidR="00ED7198" w:rsidRDefault="00ED7198" w:rsidP="00A027B9">
                                  <w:pPr>
                                    <w:pStyle w:val="a3"/>
                                    <w:spacing w:before="16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主な事業内容</w:t>
                                  </w:r>
                                </w:p>
                              </w:tc>
                              <w:tc>
                                <w:tcPr>
                                  <w:tcW w:w="7248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ED7198" w:rsidRDefault="00ED7198" w:rsidP="00FE13B4">
                                  <w:pPr>
                                    <w:pStyle w:val="a3"/>
                                    <w:spacing w:before="163"/>
                                    <w:rPr>
                                      <w:rFonts w:hint="eastAsia"/>
                                      <w:spacing w:val="0"/>
                                    </w:rPr>
                                  </w:pPr>
                                </w:p>
                              </w:tc>
                            </w:tr>
                            <w:tr w:rsidR="00ED7198" w:rsidTr="00ED7198">
                              <w:trPr>
                                <w:cantSplit/>
                                <w:trHeight w:hRule="exact" w:val="436"/>
                              </w:trPr>
                              <w:tc>
                                <w:tcPr>
                                  <w:tcW w:w="2517" w:type="dxa"/>
                                  <w:vMerge w:val="restart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ED7198" w:rsidRDefault="00ED7198" w:rsidP="00A027B9">
                                  <w:pPr>
                                    <w:pStyle w:val="a3"/>
                                    <w:spacing w:before="16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(ふりがな)</w:t>
                                  </w:r>
                                </w:p>
                                <w:p w:rsidR="00ED7198" w:rsidRDefault="00ED7198" w:rsidP="00A027B9">
                                  <w:pPr>
                                    <w:pStyle w:val="a3"/>
                                    <w:rPr>
                                      <w:spacing w:val="0"/>
                                    </w:rPr>
                                  </w:pPr>
                                </w:p>
                                <w:p w:rsidR="00ED7198" w:rsidRDefault="00ED7198" w:rsidP="00A027B9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D7198" w:rsidRDefault="00ED7198" w:rsidP="00FE13B4">
                                  <w:pPr>
                                    <w:pStyle w:val="a3"/>
                                    <w:rPr>
                                      <w:rFonts w:hint="eastAsia"/>
                                      <w:spacing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Merge w:val="restart"/>
                                  <w:tcBorders>
                                    <w:top w:val="doub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ED7198" w:rsidRDefault="00ED7198" w:rsidP="00A027B9">
                                  <w:pPr>
                                    <w:pStyle w:val="a3"/>
                                    <w:spacing w:before="16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部署名</w:t>
                                  </w:r>
                                </w:p>
                                <w:p w:rsidR="00ED7198" w:rsidRDefault="00ED7198" w:rsidP="00A027B9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・</w:t>
                                  </w:r>
                                </w:p>
                                <w:p w:rsidR="00ED7198" w:rsidRDefault="00ED7198" w:rsidP="00A027B9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役職名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vMerge w:val="restart"/>
                                  <w:tcBorders>
                                    <w:top w:val="double" w:sz="4" w:space="0" w:color="000000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ED7198" w:rsidRDefault="00ED7198" w:rsidP="00FE13B4">
                                  <w:pPr>
                                    <w:pStyle w:val="a3"/>
                                    <w:spacing w:before="163"/>
                                    <w:rPr>
                                      <w:spacing w:val="0"/>
                                    </w:rPr>
                                  </w:pPr>
                                </w:p>
                                <w:p w:rsidR="00FE13B4" w:rsidRDefault="00FE13B4" w:rsidP="00FE13B4">
                                  <w:pPr>
                                    <w:pStyle w:val="a3"/>
                                    <w:spacing w:before="163"/>
                                    <w:rPr>
                                      <w:rFonts w:hint="eastAsia"/>
                                      <w:spacing w:val="0"/>
                                    </w:rPr>
                                  </w:pPr>
                                </w:p>
                              </w:tc>
                            </w:tr>
                            <w:tr w:rsidR="00ED7198" w:rsidTr="00ED7198">
                              <w:trPr>
                                <w:cantSplit/>
                                <w:trHeight w:hRule="exact" w:val="656"/>
                              </w:trPr>
                              <w:tc>
                                <w:tcPr>
                                  <w:tcW w:w="251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D7198" w:rsidRDefault="00ED7198" w:rsidP="00A027B9">
                                  <w:pPr>
                                    <w:pStyle w:val="a3"/>
                                    <w:wordWrap/>
                                    <w:spacing w:line="240" w:lineRule="auto"/>
                                    <w:rPr>
                                      <w:spacing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D7198" w:rsidRDefault="00ED7198" w:rsidP="00A027B9">
                                  <w:pPr>
                                    <w:pStyle w:val="a3"/>
                                    <w:rPr>
                                      <w:spacing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D7198" w:rsidRDefault="00ED7198" w:rsidP="00A027B9">
                                  <w:pPr>
                                    <w:pStyle w:val="a3"/>
                                    <w:rPr>
                                      <w:spacing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D7198" w:rsidRDefault="00ED7198" w:rsidP="00A027B9">
                                  <w:pPr>
                                    <w:pStyle w:val="a3"/>
                                    <w:rPr>
                                      <w:spacing w:val="0"/>
                                    </w:rPr>
                                  </w:pPr>
                                </w:p>
                              </w:tc>
                            </w:tr>
                            <w:tr w:rsidR="00ED7198" w:rsidTr="00ED7198">
                              <w:trPr>
                                <w:trHeight w:hRule="exact" w:val="819"/>
                              </w:trPr>
                              <w:tc>
                                <w:tcPr>
                                  <w:tcW w:w="2517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D7198" w:rsidRDefault="00ED7198" w:rsidP="00A027B9">
                                  <w:pPr>
                                    <w:pStyle w:val="a3"/>
                                    <w:spacing w:before="16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連絡先住所</w:t>
                                  </w:r>
                                </w:p>
                              </w:tc>
                              <w:tc>
                                <w:tcPr>
                                  <w:tcW w:w="7248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ED7198" w:rsidRDefault="00E27C89" w:rsidP="00A027B9">
                                  <w:pPr>
                                    <w:pStyle w:val="a3"/>
                                    <w:spacing w:before="163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ED7198" w:rsidTr="00ED7198">
                              <w:trPr>
                                <w:trHeight w:hRule="exact" w:val="546"/>
                              </w:trPr>
                              <w:tc>
                                <w:tcPr>
                                  <w:tcW w:w="2517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D7198" w:rsidRDefault="00ED7198" w:rsidP="00A027B9">
                                  <w:pPr>
                                    <w:pStyle w:val="a3"/>
                                    <w:spacing w:before="16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連絡先電話・ﾌｧｸｽ番号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D7198" w:rsidRDefault="00ED7198" w:rsidP="00A027B9">
                                  <w:pPr>
                                    <w:pStyle w:val="a3"/>
                                    <w:spacing w:before="163"/>
                                    <w:rPr>
                                      <w:rFonts w:ascii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TEL</w:t>
                                  </w:r>
                                  <w:r w:rsidR="00E27C89">
                                    <w:rPr>
                                      <w:rFonts w:ascii="HG丸ｺﾞｼｯｸM-PRO" w:hAnsi="HG丸ｺﾞｼｯｸM-PRO" w:hint="eastAsia"/>
                                    </w:rPr>
                                    <w:t>：</w:t>
                                  </w:r>
                                </w:p>
                                <w:p w:rsidR="00E27C89" w:rsidRDefault="00E27C89" w:rsidP="00A027B9">
                                  <w:pPr>
                                    <w:pStyle w:val="a3"/>
                                    <w:spacing w:before="163"/>
                                    <w:rPr>
                                      <w:spacing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27C89" w:rsidRPr="00E27C89" w:rsidRDefault="00ED7198" w:rsidP="00A027B9">
                                  <w:pPr>
                                    <w:pStyle w:val="a3"/>
                                    <w:spacing w:before="163"/>
                                    <w:rPr>
                                      <w:rFonts w:ascii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FAX</w:t>
                                  </w:r>
                                  <w:r w:rsidR="00E27C89">
                                    <w:rPr>
                                      <w:rFonts w:ascii="HG丸ｺﾞｼｯｸM-PRO" w:hAnsi="HG丸ｺﾞｼｯｸM-PRO" w:hint="eastAsia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ED7198" w:rsidTr="00ED7198">
                              <w:trPr>
                                <w:trHeight w:hRule="exact" w:val="546"/>
                              </w:trPr>
                              <w:tc>
                                <w:tcPr>
                                  <w:tcW w:w="2517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D7198" w:rsidRDefault="00ED7198" w:rsidP="00A027B9">
                                  <w:pPr>
                                    <w:pStyle w:val="a3"/>
                                    <w:spacing w:before="16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連絡先メールアドレス</w:t>
                                  </w:r>
                                </w:p>
                              </w:tc>
                              <w:tc>
                                <w:tcPr>
                                  <w:tcW w:w="7248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D7198" w:rsidRDefault="00ED7198" w:rsidP="00A027B9">
                                  <w:pPr>
                                    <w:pStyle w:val="a3"/>
                                    <w:spacing w:before="163"/>
                                    <w:rPr>
                                      <w:spacing w:val="0"/>
                                    </w:rPr>
                                  </w:pPr>
                                </w:p>
                              </w:tc>
                            </w:tr>
                            <w:tr w:rsidR="00ED7198" w:rsidTr="00ED7198">
                              <w:trPr>
                                <w:trHeight w:hRule="exact" w:val="819"/>
                              </w:trPr>
                              <w:tc>
                                <w:tcPr>
                                  <w:tcW w:w="2517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:rsidR="00ED7198" w:rsidRDefault="00ED7198" w:rsidP="00FE13B4">
                                  <w:pPr>
                                    <w:pStyle w:val="a3"/>
                                    <w:spacing w:before="163"/>
                                    <w:jc w:val="center"/>
                                    <w:rPr>
                                      <w:rFonts w:hint="eastAsia"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pacing w:val="1"/>
                                    </w:rPr>
                                    <w:t xml:space="preserve"> </w:t>
                                  </w:r>
                                  <w:r w:rsidR="00FE13B4">
                                    <w:rPr>
                                      <w:rFonts w:ascii="HG丸ｺﾞｼｯｸM-PRO" w:hAnsi="HG丸ｺﾞｼｯｸM-PRO" w:hint="eastAsia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7248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D7198" w:rsidRDefault="00ED7198" w:rsidP="00E27C89">
                                  <w:pPr>
                                    <w:pStyle w:val="a3"/>
                                    <w:spacing w:before="163"/>
                                    <w:rPr>
                                      <w:spacing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7198" w:rsidRDefault="00ED7198" w:rsidP="00ED7198">
                            <w:pPr>
                              <w:pStyle w:val="a3"/>
                              <w:spacing w:line="163" w:lineRule="exact"/>
                              <w:rPr>
                                <w:spacing w:val="0"/>
                              </w:rPr>
                            </w:pPr>
                          </w:p>
                          <w:p w:rsidR="00ED7198" w:rsidRDefault="00ED7198" w:rsidP="00ED7198">
                            <w:pPr>
                              <w:pStyle w:val="a3"/>
                              <w:ind w:left="228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pacing w:val="2"/>
                                <w:sz w:val="21"/>
                                <w:szCs w:val="21"/>
                              </w:rPr>
                              <w:t>※１　業種は、下記を参考にご記入ください。</w:t>
                            </w:r>
                          </w:p>
                          <w:p w:rsidR="00ED7198" w:rsidRDefault="00ED7198" w:rsidP="00ED719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98" w:lineRule="exact"/>
                              <w:ind w:firstLineChars="500" w:firstLine="870"/>
                              <w:rPr>
                                <w:rFonts w:ascii="HG丸ｺﾞｼｯｸM-PRO" w:hAnsi="HG丸ｺﾞｼｯｸM-PRO"/>
                                <w:spacing w:val="-3"/>
                                <w:sz w:val="18"/>
                                <w:szCs w:val="18"/>
                              </w:rPr>
                            </w:pPr>
                          </w:p>
                          <w:p w:rsidR="00ED7198" w:rsidRDefault="00ED7198" w:rsidP="002F019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98" w:lineRule="exact"/>
                              <w:ind w:firstLineChars="700" w:firstLine="1218"/>
                              <w:rPr>
                                <w:rFonts w:eastAsia="HG丸ｺﾞｼｯｸM-PRO" w:cs="HG丸ｺﾞｼｯｸM-PRO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pacing w:val="-3"/>
                                <w:sz w:val="18"/>
                                <w:szCs w:val="18"/>
                              </w:rPr>
                              <w:t>農業、林業、水産業、建設業、製造業（食料品・機械器具・その他）、情報通信業、運輸業、</w:t>
                            </w:r>
                          </w:p>
                          <w:p w:rsidR="00ED7198" w:rsidRDefault="00ED7198" w:rsidP="00ED719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98" w:lineRule="exact"/>
                              <w:rPr>
                                <w:rFonts w:eastAsia="HG丸ｺﾞｼｯｸM-PRO" w:cs="HG丸ｺﾞｼｯｸM-PRO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3"/>
                                <w:kern w:val="0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2F019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3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3"/>
                                <w:kern w:val="0"/>
                                <w:sz w:val="18"/>
                                <w:szCs w:val="18"/>
                              </w:rPr>
                              <w:t>卸売・小売業、金融・保険業、不動産業、飲食・宿泊業、医療・福祉、教育・学習支援業、</w:t>
                            </w:r>
                          </w:p>
                          <w:p w:rsidR="00ED7198" w:rsidRDefault="00ED7198" w:rsidP="00ED719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98" w:lineRule="exact"/>
                              <w:rPr>
                                <w:rFonts w:eastAsia="HG丸ｺﾞｼｯｸM-PRO" w:cs="HG丸ｺﾞｼｯｸM-PRO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3"/>
                                <w:kern w:val="0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2F019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3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3"/>
                                <w:kern w:val="0"/>
                                <w:sz w:val="18"/>
                                <w:szCs w:val="18"/>
                              </w:rPr>
                              <w:t>サービス業、行政機関</w:t>
                            </w:r>
                          </w:p>
                          <w:p w:rsidR="00ED7198" w:rsidRDefault="00ED7198" w:rsidP="00ED7198">
                            <w:pPr>
                              <w:pStyle w:val="a3"/>
                              <w:ind w:left="228"/>
                              <w:rPr>
                                <w:rFonts w:ascii="HG丸ｺﾞｼｯｸM-PRO" w:hAnsi="HG丸ｺﾞｼｯｸM-PRO"/>
                                <w:spacing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pacing w:val="-3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pacing w:val="-1"/>
                                <w:sz w:val="18"/>
                                <w:szCs w:val="18"/>
                              </w:rPr>
                              <w:t xml:space="preserve">   　</w:t>
                            </w:r>
                            <w:r w:rsidR="002F0191">
                              <w:rPr>
                                <w:rFonts w:ascii="HG丸ｺﾞｼｯｸM-PRO" w:hAnsi="HG丸ｺﾞｼｯｸM-PRO" w:hint="eastAsia"/>
                                <w:spacing w:val="-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pacing w:val="-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pacing w:val="-3"/>
                                <w:sz w:val="18"/>
                                <w:szCs w:val="18"/>
                              </w:rPr>
                              <w:t>上記以外は、その他（　　）として、括弧内に具体的に記入をお願いします。</w:t>
                            </w:r>
                          </w:p>
                          <w:p w:rsidR="00ED7198" w:rsidRDefault="00ED7198" w:rsidP="00ED7198">
                            <w:pPr>
                              <w:pStyle w:val="a3"/>
                              <w:ind w:left="228"/>
                              <w:rPr>
                                <w:rFonts w:ascii="HG丸ｺﾞｼｯｸM-PRO" w:hAnsi="HG丸ｺﾞｼｯｸM-PRO"/>
                                <w:spacing w:val="2"/>
                                <w:sz w:val="21"/>
                                <w:szCs w:val="21"/>
                              </w:rPr>
                            </w:pPr>
                          </w:p>
                          <w:p w:rsidR="002F0191" w:rsidRDefault="00ED7198" w:rsidP="002F0191">
                            <w:pPr>
                              <w:pStyle w:val="a3"/>
                              <w:ind w:left="228"/>
                              <w:rPr>
                                <w:rFonts w:ascii="HG丸ｺﾞｼｯｸM-PRO" w:hAnsi="HG丸ｺﾞｼｯｸM-PRO"/>
                                <w:spacing w:val="2"/>
                                <w:sz w:val="21"/>
                                <w:szCs w:val="21"/>
                                <w:u w:val="single" w:color="00000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pacing w:val="2"/>
                                <w:sz w:val="21"/>
                                <w:szCs w:val="21"/>
                              </w:rPr>
                              <w:t xml:space="preserve">※２　</w:t>
                            </w:r>
                            <w:r w:rsidR="002F0191">
                              <w:rPr>
                                <w:rFonts w:ascii="HG丸ｺﾞｼｯｸM-PRO" w:hAnsi="HG丸ｺﾞｼｯｸM-PRO" w:hint="eastAsia"/>
                                <w:spacing w:val="2"/>
                                <w:sz w:val="21"/>
                                <w:szCs w:val="21"/>
                                <w:u w:val="single" w:color="000000"/>
                              </w:rPr>
                              <w:t>ご担当者様のメールアドレスは、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pacing w:val="2"/>
                                <w:sz w:val="21"/>
                                <w:szCs w:val="21"/>
                                <w:u w:val="single" w:color="000000"/>
                              </w:rPr>
                              <w:t>事務局が管理するメーリングリストに登録し、各種情報</w:t>
                            </w:r>
                          </w:p>
                          <w:p w:rsidR="00ED7198" w:rsidRPr="002F0191" w:rsidRDefault="00ED7198" w:rsidP="002F0191">
                            <w:pPr>
                              <w:pStyle w:val="a3"/>
                              <w:ind w:left="228" w:firstLineChars="200" w:firstLine="428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pacing w:val="2"/>
                                <w:sz w:val="21"/>
                                <w:szCs w:val="21"/>
                                <w:u w:val="single" w:color="000000"/>
                              </w:rPr>
                              <w:t>提供等に使用させていただきます。</w:t>
                            </w:r>
                          </w:p>
                          <w:p w:rsidR="008B6A5A" w:rsidRDefault="008B6A5A" w:rsidP="008B6A5A">
                            <w:pPr>
                              <w:pStyle w:val="a3"/>
                              <w:ind w:left="228"/>
                              <w:rPr>
                                <w:rFonts w:ascii="HG丸ｺﾞｼｯｸM-PRO" w:hAnsi="HG丸ｺﾞｼｯｸM-PRO"/>
                                <w:spacing w:val="2"/>
                                <w:sz w:val="21"/>
                                <w:szCs w:val="21"/>
                                <w:u w:val="single" w:color="000000"/>
                              </w:rPr>
                            </w:pPr>
                            <w:r w:rsidRPr="008B6A5A">
                              <w:rPr>
                                <w:rFonts w:ascii="HG丸ｺﾞｼｯｸM-PRO" w:hAnsi="HG丸ｺﾞｼｯｸM-PRO" w:hint="eastAsia"/>
                                <w:spacing w:val="2"/>
                                <w:sz w:val="21"/>
                                <w:szCs w:val="21"/>
                              </w:rPr>
                              <w:t>※</w:t>
                            </w:r>
                            <w:r w:rsidRPr="008B6A5A">
                              <w:rPr>
                                <w:rFonts w:ascii="HG丸ｺﾞｼｯｸM-PRO" w:hAnsi="HG丸ｺﾞｼｯｸM-PRO"/>
                                <w:spacing w:val="2"/>
                                <w:sz w:val="21"/>
                                <w:szCs w:val="21"/>
                              </w:rPr>
                              <w:t xml:space="preserve">３　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pacing w:val="2"/>
                                <w:sz w:val="21"/>
                                <w:szCs w:val="21"/>
                                <w:u w:val="single" w:color="000000"/>
                              </w:rPr>
                              <w:t>御申し込みいただいた情報については、名簿に一覧整理の上、ホームページにて掲載させ</w:t>
                            </w:r>
                          </w:p>
                          <w:p w:rsidR="008B6A5A" w:rsidRDefault="008B6A5A" w:rsidP="008B6A5A">
                            <w:pPr>
                              <w:pStyle w:val="a3"/>
                              <w:ind w:left="228" w:firstLineChars="200" w:firstLine="428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pacing w:val="2"/>
                                <w:sz w:val="21"/>
                                <w:szCs w:val="21"/>
                                <w:u w:val="single" w:color="000000"/>
                              </w:rPr>
                              <w:t>ていただきます。</w:t>
                            </w:r>
                          </w:p>
                          <w:p w:rsidR="008B6A5A" w:rsidRDefault="008B6A5A" w:rsidP="00ED7198">
                            <w:pPr>
                              <w:pStyle w:val="a3"/>
                              <w:ind w:left="684"/>
                              <w:rPr>
                                <w:spacing w:val="0"/>
                              </w:rPr>
                            </w:pPr>
                          </w:p>
                          <w:p w:rsidR="00ED7198" w:rsidRDefault="00ED7198" w:rsidP="00745282">
                            <w:pPr>
                              <w:pStyle w:val="a3"/>
                              <w:ind w:left="228"/>
                              <w:rPr>
                                <w:rFonts w:ascii="HG丸ｺﾞｼｯｸM-PRO" w:hAnsi="HG丸ｺﾞｼｯｸM-PRO"/>
                                <w:spacing w:val="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pacing w:val="2"/>
                                <w:sz w:val="21"/>
                                <w:szCs w:val="21"/>
                              </w:rPr>
                              <w:t>※</w:t>
                            </w:r>
                            <w:r w:rsidR="008B6A5A">
                              <w:rPr>
                                <w:rFonts w:ascii="HG丸ｺﾞｼｯｸM-PRO" w:hAnsi="HG丸ｺﾞｼｯｸM-PRO" w:hint="eastAsia"/>
                                <w:spacing w:val="2"/>
                                <w:sz w:val="21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pacing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D7198">
                              <w:rPr>
                                <w:rFonts w:ascii="HG丸ｺﾞｼｯｸM-PRO" w:hAnsi="HG丸ｺﾞｼｯｸM-PRO" w:hint="eastAsia"/>
                                <w:spacing w:val="2"/>
                                <w:szCs w:val="21"/>
                              </w:rPr>
                              <w:t>ネットワークへの登録に関する事務手数料や年会費の負担はありません。</w:t>
                            </w:r>
                          </w:p>
                          <w:p w:rsidR="00ED7198" w:rsidRDefault="00ED7198" w:rsidP="00ED7198">
                            <w:pPr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szCs w:val="21"/>
                              </w:rPr>
                            </w:pPr>
                          </w:p>
                          <w:p w:rsidR="00ED7198" w:rsidRDefault="00ED7198" w:rsidP="00ED7198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 xml:space="preserve">　[申込先]　オホーツク『食』の地域ブランド形成ネットワーク事務局</w:t>
                            </w:r>
                          </w:p>
                          <w:p w:rsidR="00ED7198" w:rsidRDefault="00ED7198" w:rsidP="00ED7198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pacing w:val="1"/>
                              </w:rPr>
                              <w:t xml:space="preserve">        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（北海道オホーツク総合振興局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pacing w:val="1"/>
                              </w:rPr>
                              <w:t xml:space="preserve"> </w:t>
                            </w:r>
                            <w:r w:rsidR="006A7116">
                              <w:rPr>
                                <w:rFonts w:ascii="HG丸ｺﾞｼｯｸM-PRO" w:hAnsi="HG丸ｺﾞｼｯｸM-PRO" w:hint="eastAsia"/>
                                <w:spacing w:val="1"/>
                              </w:rPr>
                              <w:t>産業</w:t>
                            </w:r>
                            <w:r w:rsidR="006A7116">
                              <w:rPr>
                                <w:rFonts w:ascii="HG丸ｺﾞｼｯｸM-PRO" w:hAnsi="HG丸ｺﾞｼｯｸM-PRO"/>
                                <w:spacing w:val="1"/>
                              </w:rPr>
                              <w:t>振興部商工</w:t>
                            </w:r>
                            <w:r w:rsidR="006A7116">
                              <w:rPr>
                                <w:rFonts w:ascii="HG丸ｺﾞｼｯｸM-PRO" w:hAnsi="HG丸ｺﾞｼｯｸM-PRO" w:hint="eastAsia"/>
                                <w:spacing w:val="1"/>
                              </w:rPr>
                              <w:t>労働観光課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）</w:t>
                            </w:r>
                          </w:p>
                          <w:p w:rsidR="00ED7198" w:rsidRDefault="00ED7198" w:rsidP="00ED7198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ED7198" w:rsidRDefault="00ED7198" w:rsidP="00ED7198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pacing w:val="1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[送付先]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pacing w:val="1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〒093-8585　網走市北7条西3丁目</w:t>
                            </w:r>
                          </w:p>
                          <w:p w:rsidR="002D2361" w:rsidRPr="002D2361" w:rsidRDefault="00ED7198" w:rsidP="002D2361">
                            <w:pPr>
                              <w:pStyle w:val="a3"/>
                              <w:ind w:firstLineChars="1350" w:firstLine="3051"/>
                              <w:rPr>
                                <w:rFonts w:ascii="HG丸ｺﾞｼｯｸM-PRO"/>
                              </w:rPr>
                            </w:pPr>
                            <w:r w:rsidRPr="002D2361">
                              <w:rPr>
                                <w:rFonts w:ascii="HG丸ｺﾞｼｯｸM-PRO" w:hint="eastAsia"/>
                              </w:rPr>
                              <w:t>TEL.0152-41-076</w:t>
                            </w:r>
                            <w:r w:rsidR="002D2361" w:rsidRPr="002D2361">
                              <w:rPr>
                                <w:rFonts w:ascii="HG丸ｺﾞｼｯｸM-PRO" w:hint="eastAsia"/>
                              </w:rPr>
                              <w:t xml:space="preserve">2 </w:t>
                            </w:r>
                            <w:r w:rsidRPr="002D2361">
                              <w:rPr>
                                <w:rFonts w:ascii="HG丸ｺﾞｼｯｸM-PRO" w:hint="eastAsia"/>
                              </w:rPr>
                              <w:t xml:space="preserve">　FAX.0152-44-</w:t>
                            </w:r>
                            <w:r w:rsidR="006A7116">
                              <w:rPr>
                                <w:rFonts w:ascii="HG丸ｺﾞｼｯｸM-PRO" w:hint="eastAsia"/>
                              </w:rPr>
                              <w:t>3184</w:t>
                            </w:r>
                          </w:p>
                          <w:p w:rsidR="00ED7198" w:rsidRDefault="00ED7198" w:rsidP="002D2361">
                            <w:pPr>
                              <w:pStyle w:val="a3"/>
                              <w:ind w:firstLineChars="1350" w:firstLine="3051"/>
                              <w:rPr>
                                <w:rFonts w:ascii="HG丸ｺﾞｼｯｸM-PRO"/>
                              </w:rPr>
                            </w:pPr>
                            <w:r w:rsidRPr="002D2361">
                              <w:rPr>
                                <w:rFonts w:ascii="HG丸ｺﾞｼｯｸM-PRO" w:hint="eastAsia"/>
                              </w:rPr>
                              <w:t>メールアドレス：</w:t>
                            </w:r>
                            <w:hyperlink r:id="rId7" w:history="1">
                              <w:r w:rsidR="006A7116" w:rsidRPr="006A7116">
                                <w:rPr>
                                  <w:rStyle w:val="a4"/>
                                  <w:rFonts w:ascii="HG丸ｺﾞｼｯｸM-PRO" w:hint="eastAsia"/>
                                </w:rPr>
                                <w:t>abashiri.shoko1@pref.hokkaido.lg.jp</w:t>
                              </w:r>
                            </w:hyperlink>
                          </w:p>
                          <w:p w:rsidR="002D2361" w:rsidRDefault="002D2361" w:rsidP="002D2361">
                            <w:pPr>
                              <w:pStyle w:val="a3"/>
                              <w:ind w:firstLineChars="1350" w:firstLine="3051"/>
                              <w:rPr>
                                <w:rFonts w:ascii="HG丸ｺﾞｼｯｸM-PRO"/>
                              </w:rPr>
                            </w:pPr>
                          </w:p>
                          <w:p w:rsidR="002D2361" w:rsidRPr="002D2361" w:rsidRDefault="002D2361" w:rsidP="002D2361">
                            <w:pPr>
                              <w:pStyle w:val="a3"/>
                              <w:ind w:firstLineChars="300" w:firstLine="660"/>
                              <w:rPr>
                                <w:spacing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7.95pt;width:514.5pt;height:77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Y4tAIAALg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" filled="f" stroked="f">
                <v:textbox inset="5.85pt,.7pt,5.85pt,.7pt">
                  <w:txbxContent>
                    <w:p w:rsidR="00ED7198" w:rsidRDefault="007462BD" w:rsidP="00ED7198">
                      <w:pPr>
                        <w:pStyle w:val="a3"/>
                        <w:jc w:val="center"/>
                        <w:rPr>
                          <w:spacing w:val="0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>オホーツク「食」</w:t>
                      </w:r>
                      <w:r w:rsidR="00ED7198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>の地域ブランド形成ネットワーク登録申込書</w:t>
                      </w:r>
                    </w:p>
                    <w:p w:rsidR="00ED7198" w:rsidRDefault="00ED7198" w:rsidP="00ED7198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ED7198" w:rsidRDefault="00ED7198" w:rsidP="00ED7198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pacing w:val="1"/>
                          <w:sz w:val="21"/>
                          <w:szCs w:val="21"/>
                        </w:rPr>
                        <w:t xml:space="preserve">                                         </w:t>
                      </w:r>
                      <w:r>
                        <w:rPr>
                          <w:rFonts w:ascii="HG丸ｺﾞｼｯｸM-PRO" w:hAnsi="HG丸ｺﾞｼｯｸM-PRO" w:hint="eastAsia"/>
                          <w:spacing w:val="2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hAnsi="HG丸ｺﾞｼｯｸM-PRO" w:hint="eastAsia"/>
                          <w:spacing w:val="1"/>
                          <w:sz w:val="21"/>
                          <w:szCs w:val="21"/>
                        </w:rPr>
                        <w:t xml:space="preserve">     </w:t>
                      </w:r>
                      <w:r>
                        <w:rPr>
                          <w:rFonts w:ascii="HG丸ｺﾞｼｯｸM-PRO" w:hAnsi="HG丸ｺﾞｼｯｸM-PRO" w:hint="eastAsia"/>
                          <w:spacing w:val="2"/>
                          <w:sz w:val="21"/>
                          <w:szCs w:val="21"/>
                          <w:u w:val="single" w:color="000000"/>
                        </w:rPr>
                        <w:t xml:space="preserve">記入年月日：　　　．　　　．　　　</w:t>
                      </w:r>
                    </w:p>
                    <w:p w:rsidR="00ED7198" w:rsidRDefault="00ED7198" w:rsidP="00ED7198">
                      <w:pPr>
                        <w:pStyle w:val="a3"/>
                        <w:spacing w:line="110" w:lineRule="exact"/>
                        <w:rPr>
                          <w:spacing w:val="0"/>
                        </w:rPr>
                      </w:pPr>
                    </w:p>
                    <w:tbl>
                      <w:tblPr>
                        <w:tblW w:w="9765" w:type="dxa"/>
                        <w:tblInd w:w="120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17"/>
                        <w:gridCol w:w="2508"/>
                        <w:gridCol w:w="912"/>
                        <w:gridCol w:w="3828"/>
                      </w:tblGrid>
                      <w:tr w:rsidR="00ED7198" w:rsidTr="00ED7198">
                        <w:trPr>
                          <w:cantSplit/>
                          <w:trHeight w:hRule="exact" w:val="433"/>
                        </w:trPr>
                        <w:tc>
                          <w:tcPr>
                            <w:tcW w:w="2517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ED7198" w:rsidRDefault="00ED7198" w:rsidP="00ED7198">
                            <w:pPr>
                              <w:pStyle w:val="a3"/>
                              <w:spacing w:before="16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(ふりがな)</w:t>
                            </w:r>
                          </w:p>
                          <w:p w:rsidR="00ED7198" w:rsidRDefault="00ED7198" w:rsidP="00A027B9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cs="Century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団体名・会社名・個人</w:t>
                            </w:r>
                          </w:p>
                          <w:p w:rsidR="00ED7198" w:rsidRDefault="00ED7198" w:rsidP="00A027B9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cs="Century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事業主(個人を含む)名</w:t>
                            </w:r>
                          </w:p>
                        </w:tc>
                        <w:tc>
                          <w:tcPr>
                            <w:tcW w:w="7248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:rsidR="00ED7198" w:rsidRDefault="00ED7198" w:rsidP="00FE13B4">
                            <w:pPr>
                              <w:pStyle w:val="a3"/>
                              <w:rPr>
                                <w:rFonts w:hint="eastAsia"/>
                                <w:spacing w:val="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ED7198" w:rsidTr="00ED7198">
                        <w:trPr>
                          <w:cantSplit/>
                          <w:trHeight w:hRule="exact" w:val="651"/>
                        </w:trPr>
                        <w:tc>
                          <w:tcPr>
                            <w:tcW w:w="251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D7198" w:rsidRDefault="00ED7198" w:rsidP="00A027B9">
                            <w:pPr>
                              <w:pStyle w:val="a3"/>
                              <w:wordWrap/>
                              <w:spacing w:line="240" w:lineRule="auto"/>
                              <w:rPr>
                                <w:spacing w:val="0"/>
                              </w:rPr>
                            </w:pPr>
                          </w:p>
                        </w:tc>
                        <w:tc>
                          <w:tcPr>
                            <w:tcW w:w="7248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ED7198" w:rsidRDefault="00ED7198" w:rsidP="00A027B9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</w:tc>
                      </w:tr>
                      <w:tr w:rsidR="00ED7198" w:rsidTr="00ED7198">
                        <w:trPr>
                          <w:cantSplit/>
                          <w:trHeight w:hRule="exact" w:val="433"/>
                        </w:trPr>
                        <w:tc>
                          <w:tcPr>
                            <w:tcW w:w="2517" w:type="dxa"/>
                            <w:vMerge w:val="restart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ED7198" w:rsidRDefault="00ED7198" w:rsidP="00ED7198">
                            <w:pPr>
                              <w:pStyle w:val="a3"/>
                              <w:spacing w:before="16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(ふりがな)</w:t>
                            </w:r>
                          </w:p>
                          <w:p w:rsidR="00ED7198" w:rsidRDefault="00ED7198" w:rsidP="00A027B9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ED7198" w:rsidRDefault="00ED7198" w:rsidP="00A027B9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cs="Century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代表者　役職名・氏名</w:t>
                            </w:r>
                          </w:p>
                        </w:tc>
                        <w:tc>
                          <w:tcPr>
                            <w:tcW w:w="7248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:rsidR="00ED7198" w:rsidRDefault="00ED7198" w:rsidP="0062608E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</w:tc>
                      </w:tr>
                      <w:tr w:rsidR="00ED7198" w:rsidTr="00ED7198">
                        <w:trPr>
                          <w:cantSplit/>
                          <w:trHeight w:hRule="exact" w:val="651"/>
                        </w:trPr>
                        <w:tc>
                          <w:tcPr>
                            <w:tcW w:w="251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D7198" w:rsidRDefault="00ED7198" w:rsidP="00A027B9">
                            <w:pPr>
                              <w:pStyle w:val="a3"/>
                              <w:wordWrap/>
                              <w:spacing w:line="240" w:lineRule="auto"/>
                              <w:rPr>
                                <w:spacing w:val="0"/>
                              </w:rPr>
                            </w:pPr>
                          </w:p>
                        </w:tc>
                        <w:tc>
                          <w:tcPr>
                            <w:tcW w:w="7248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ED7198" w:rsidRDefault="00ED7198" w:rsidP="00A027B9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</w:tc>
                      </w:tr>
                      <w:tr w:rsidR="00ED7198" w:rsidTr="00ED7198">
                        <w:trPr>
                          <w:trHeight w:hRule="exact" w:val="542"/>
                        </w:trPr>
                        <w:tc>
                          <w:tcPr>
                            <w:tcW w:w="2517" w:type="dxa"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D7198" w:rsidRDefault="00ED7198" w:rsidP="00A027B9">
                            <w:pPr>
                              <w:pStyle w:val="a3"/>
                              <w:spacing w:before="16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cs="Century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ＨＰアドレス</w:t>
                            </w:r>
                          </w:p>
                        </w:tc>
                        <w:tc>
                          <w:tcPr>
                            <w:tcW w:w="7248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ED7198" w:rsidRDefault="00ED7198" w:rsidP="00A027B9">
                            <w:pPr>
                              <w:pStyle w:val="a3"/>
                              <w:spacing w:before="163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cs="Century"/>
                                <w:spacing w:val="1"/>
                              </w:rPr>
                              <w:t xml:space="preserve"> </w:t>
                            </w:r>
                          </w:p>
                          <w:p w:rsidR="002B0DE2" w:rsidRDefault="002B0DE2" w:rsidP="00A027B9">
                            <w:pPr>
                              <w:pStyle w:val="a3"/>
                              <w:spacing w:before="163"/>
                              <w:rPr>
                                <w:spacing w:val="0"/>
                              </w:rPr>
                            </w:pPr>
                          </w:p>
                        </w:tc>
                      </w:tr>
                      <w:tr w:rsidR="00ED7198" w:rsidTr="00ED7198">
                        <w:trPr>
                          <w:trHeight w:hRule="exact" w:val="542"/>
                        </w:trPr>
                        <w:tc>
                          <w:tcPr>
                            <w:tcW w:w="2517" w:type="dxa"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D7198" w:rsidRDefault="00ED7198" w:rsidP="00A027B9">
                            <w:pPr>
                              <w:pStyle w:val="a3"/>
                              <w:spacing w:before="16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cs="Century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業種(※1参照)</w:t>
                            </w:r>
                          </w:p>
                        </w:tc>
                        <w:tc>
                          <w:tcPr>
                            <w:tcW w:w="7248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ED7198" w:rsidRDefault="00ED7198" w:rsidP="00FE13B4">
                            <w:pPr>
                              <w:pStyle w:val="a3"/>
                              <w:spacing w:before="163"/>
                              <w:rPr>
                                <w:rFonts w:hint="eastAsia"/>
                                <w:spacing w:val="0"/>
                              </w:rPr>
                            </w:pPr>
                          </w:p>
                        </w:tc>
                      </w:tr>
                      <w:tr w:rsidR="00ED7198" w:rsidTr="00ED7198">
                        <w:trPr>
                          <w:trHeight w:hRule="exact" w:val="813"/>
                        </w:trPr>
                        <w:tc>
                          <w:tcPr>
                            <w:tcW w:w="2517" w:type="dxa"/>
                            <w:tcBorders>
                              <w:top w:val="nil"/>
                              <w:left w:val="single" w:sz="12" w:space="0" w:color="000000"/>
                              <w:bottom w:val="double" w:sz="4" w:space="0" w:color="000000"/>
                              <w:right w:val="nil"/>
                            </w:tcBorders>
                          </w:tcPr>
                          <w:p w:rsidR="00ED7198" w:rsidRDefault="00ED7198" w:rsidP="00A027B9">
                            <w:pPr>
                              <w:pStyle w:val="a3"/>
                              <w:spacing w:before="16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cs="Century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主な事業内容</w:t>
                            </w:r>
                          </w:p>
                        </w:tc>
                        <w:tc>
                          <w:tcPr>
                            <w:tcW w:w="7248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ED7198" w:rsidRDefault="00ED7198" w:rsidP="00FE13B4">
                            <w:pPr>
                              <w:pStyle w:val="a3"/>
                              <w:spacing w:before="163"/>
                              <w:rPr>
                                <w:rFonts w:hint="eastAsia"/>
                                <w:spacing w:val="0"/>
                              </w:rPr>
                            </w:pPr>
                          </w:p>
                        </w:tc>
                      </w:tr>
                      <w:tr w:rsidR="00ED7198" w:rsidTr="00ED7198">
                        <w:trPr>
                          <w:cantSplit/>
                          <w:trHeight w:hRule="exact" w:val="436"/>
                        </w:trPr>
                        <w:tc>
                          <w:tcPr>
                            <w:tcW w:w="2517" w:type="dxa"/>
                            <w:vMerge w:val="restart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ED7198" w:rsidRDefault="00ED7198" w:rsidP="00A027B9">
                            <w:pPr>
                              <w:pStyle w:val="a3"/>
                              <w:spacing w:before="16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cs="Century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(ふりがな)</w:t>
                            </w:r>
                          </w:p>
                          <w:p w:rsidR="00ED7198" w:rsidRDefault="00ED7198" w:rsidP="00A027B9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ED7198" w:rsidRDefault="00ED7198" w:rsidP="00A027B9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cs="Century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2508" w:type="dxa"/>
                            <w:tcBorders>
                              <w:top w:val="double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:rsidR="00ED7198" w:rsidRDefault="00ED7198" w:rsidP="00FE13B4">
                            <w:pPr>
                              <w:pStyle w:val="a3"/>
                              <w:rPr>
                                <w:rFonts w:hint="eastAsia"/>
                                <w:spacing w:val="0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Merge w:val="restart"/>
                            <w:tcBorders>
                              <w:top w:val="doub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ED7198" w:rsidRDefault="00ED7198" w:rsidP="00A027B9">
                            <w:pPr>
                              <w:pStyle w:val="a3"/>
                              <w:spacing w:before="16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cs="Century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部署名</w:t>
                            </w:r>
                          </w:p>
                          <w:p w:rsidR="00ED7198" w:rsidRDefault="00ED7198" w:rsidP="00A027B9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cs="Century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・</w:t>
                            </w:r>
                          </w:p>
                          <w:p w:rsidR="00ED7198" w:rsidRDefault="00ED7198" w:rsidP="00A027B9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cs="Century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役職名</w:t>
                            </w:r>
                          </w:p>
                        </w:tc>
                        <w:tc>
                          <w:tcPr>
                            <w:tcW w:w="3828" w:type="dxa"/>
                            <w:vMerge w:val="restart"/>
                            <w:tcBorders>
                              <w:top w:val="double" w:sz="4" w:space="0" w:color="000000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ED7198" w:rsidRDefault="00ED7198" w:rsidP="00FE13B4">
                            <w:pPr>
                              <w:pStyle w:val="a3"/>
                              <w:spacing w:before="163"/>
                              <w:rPr>
                                <w:spacing w:val="0"/>
                              </w:rPr>
                            </w:pPr>
                          </w:p>
                          <w:p w:rsidR="00FE13B4" w:rsidRDefault="00FE13B4" w:rsidP="00FE13B4">
                            <w:pPr>
                              <w:pStyle w:val="a3"/>
                              <w:spacing w:before="163"/>
                              <w:rPr>
                                <w:rFonts w:hint="eastAsia"/>
                                <w:spacing w:val="0"/>
                              </w:rPr>
                            </w:pPr>
                          </w:p>
                        </w:tc>
                      </w:tr>
                      <w:tr w:rsidR="00ED7198" w:rsidTr="00ED7198">
                        <w:trPr>
                          <w:cantSplit/>
                          <w:trHeight w:hRule="exact" w:val="656"/>
                        </w:trPr>
                        <w:tc>
                          <w:tcPr>
                            <w:tcW w:w="251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D7198" w:rsidRDefault="00ED7198" w:rsidP="00A027B9">
                            <w:pPr>
                              <w:pStyle w:val="a3"/>
                              <w:wordWrap/>
                              <w:spacing w:line="240" w:lineRule="auto"/>
                              <w:rPr>
                                <w:spacing w:val="0"/>
                              </w:rPr>
                            </w:pPr>
                          </w:p>
                        </w:tc>
                        <w:tc>
                          <w:tcPr>
                            <w:tcW w:w="2508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D7198" w:rsidRDefault="00ED7198" w:rsidP="00A027B9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D7198" w:rsidRDefault="00ED7198" w:rsidP="00A027B9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ED7198" w:rsidRDefault="00ED7198" w:rsidP="00A027B9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</w:tc>
                      </w:tr>
                      <w:tr w:rsidR="00ED7198" w:rsidTr="00ED7198">
                        <w:trPr>
                          <w:trHeight w:hRule="exact" w:val="819"/>
                        </w:trPr>
                        <w:tc>
                          <w:tcPr>
                            <w:tcW w:w="2517" w:type="dxa"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D7198" w:rsidRDefault="00ED7198" w:rsidP="00A027B9">
                            <w:pPr>
                              <w:pStyle w:val="a3"/>
                              <w:spacing w:before="16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cs="Century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連絡先住所</w:t>
                            </w:r>
                          </w:p>
                        </w:tc>
                        <w:tc>
                          <w:tcPr>
                            <w:tcW w:w="7248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ED7198" w:rsidRDefault="00E27C89" w:rsidP="00A027B9">
                            <w:pPr>
                              <w:pStyle w:val="a3"/>
                              <w:spacing w:before="16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〒</w:t>
                            </w:r>
                          </w:p>
                        </w:tc>
                      </w:tr>
                      <w:tr w:rsidR="00ED7198" w:rsidTr="00ED7198">
                        <w:trPr>
                          <w:trHeight w:hRule="exact" w:val="546"/>
                        </w:trPr>
                        <w:tc>
                          <w:tcPr>
                            <w:tcW w:w="2517" w:type="dxa"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D7198" w:rsidRDefault="00ED7198" w:rsidP="00A027B9">
                            <w:pPr>
                              <w:pStyle w:val="a3"/>
                              <w:spacing w:before="16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cs="Century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連絡先電話・ﾌｧｸｽ番号</w:t>
                            </w:r>
                          </w:p>
                        </w:tc>
                        <w:tc>
                          <w:tcPr>
                            <w:tcW w:w="3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D7198" w:rsidRDefault="00ED7198" w:rsidP="00A027B9">
                            <w:pPr>
                              <w:pStyle w:val="a3"/>
                              <w:spacing w:before="163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cs="Century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TEL</w:t>
                            </w:r>
                            <w:r w:rsidR="00E27C89">
                              <w:rPr>
                                <w:rFonts w:ascii="HG丸ｺﾞｼｯｸM-PRO" w:hAnsi="HG丸ｺﾞｼｯｸM-PRO" w:hint="eastAsia"/>
                              </w:rPr>
                              <w:t>：</w:t>
                            </w:r>
                          </w:p>
                          <w:p w:rsidR="00E27C89" w:rsidRDefault="00E27C89" w:rsidP="00A027B9">
                            <w:pPr>
                              <w:pStyle w:val="a3"/>
                              <w:spacing w:before="163"/>
                              <w:rPr>
                                <w:spacing w:val="0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E27C89" w:rsidRPr="00E27C89" w:rsidRDefault="00ED7198" w:rsidP="00A027B9">
                            <w:pPr>
                              <w:pStyle w:val="a3"/>
                              <w:spacing w:before="163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cs="Century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FAX</w:t>
                            </w:r>
                            <w:r w:rsidR="00E27C89">
                              <w:rPr>
                                <w:rFonts w:ascii="HG丸ｺﾞｼｯｸM-PRO" w:hAnsi="HG丸ｺﾞｼｯｸM-PRO" w:hint="eastAsia"/>
                              </w:rPr>
                              <w:t>：</w:t>
                            </w:r>
                          </w:p>
                        </w:tc>
                      </w:tr>
                      <w:tr w:rsidR="00ED7198" w:rsidTr="00ED7198">
                        <w:trPr>
                          <w:trHeight w:hRule="exact" w:val="546"/>
                        </w:trPr>
                        <w:tc>
                          <w:tcPr>
                            <w:tcW w:w="2517" w:type="dxa"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D7198" w:rsidRDefault="00ED7198" w:rsidP="00A027B9">
                            <w:pPr>
                              <w:pStyle w:val="a3"/>
                              <w:spacing w:before="16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cs="Century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連絡先メールアドレス</w:t>
                            </w:r>
                          </w:p>
                        </w:tc>
                        <w:tc>
                          <w:tcPr>
                            <w:tcW w:w="7248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ED7198" w:rsidRDefault="00ED7198" w:rsidP="00A027B9">
                            <w:pPr>
                              <w:pStyle w:val="a3"/>
                              <w:spacing w:before="163"/>
                              <w:rPr>
                                <w:spacing w:val="0"/>
                              </w:rPr>
                            </w:pPr>
                          </w:p>
                        </w:tc>
                      </w:tr>
                      <w:tr w:rsidR="00ED7198" w:rsidTr="00ED7198">
                        <w:trPr>
                          <w:trHeight w:hRule="exact" w:val="819"/>
                        </w:trPr>
                        <w:tc>
                          <w:tcPr>
                            <w:tcW w:w="2517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:rsidR="00ED7198" w:rsidRDefault="00ED7198" w:rsidP="00FE13B4">
                            <w:pPr>
                              <w:pStyle w:val="a3"/>
                              <w:spacing w:before="163"/>
                              <w:jc w:val="center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cs="Century"/>
                                <w:spacing w:val="1"/>
                              </w:rPr>
                              <w:t xml:space="preserve"> </w:t>
                            </w:r>
                            <w:r w:rsidR="00FE13B4">
                              <w:rPr>
                                <w:rFonts w:ascii="HG丸ｺﾞｼｯｸM-PRO" w:hAnsi="HG丸ｺﾞｼｯｸM-PRO" w:hint="eastAsia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7248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D7198" w:rsidRDefault="00ED7198" w:rsidP="00E27C89">
                            <w:pPr>
                              <w:pStyle w:val="a3"/>
                              <w:spacing w:before="163"/>
                              <w:rPr>
                                <w:spacing w:val="0"/>
                              </w:rPr>
                            </w:pPr>
                          </w:p>
                        </w:tc>
                      </w:tr>
                    </w:tbl>
                    <w:p w:rsidR="00ED7198" w:rsidRDefault="00ED7198" w:rsidP="00ED7198">
                      <w:pPr>
                        <w:pStyle w:val="a3"/>
                        <w:spacing w:line="163" w:lineRule="exact"/>
                        <w:rPr>
                          <w:spacing w:val="0"/>
                        </w:rPr>
                      </w:pPr>
                    </w:p>
                    <w:p w:rsidR="00ED7198" w:rsidRDefault="00ED7198" w:rsidP="00ED7198">
                      <w:pPr>
                        <w:pStyle w:val="a3"/>
                        <w:ind w:left="228"/>
                        <w:rPr>
                          <w:spacing w:val="0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pacing w:val="2"/>
                          <w:sz w:val="21"/>
                          <w:szCs w:val="21"/>
                        </w:rPr>
                        <w:t>※１　業種は、下記を参考にご記入ください。</w:t>
                      </w:r>
                    </w:p>
                    <w:p w:rsidR="00ED7198" w:rsidRDefault="00ED7198" w:rsidP="00ED7198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198" w:lineRule="exact"/>
                        <w:ind w:firstLineChars="500" w:firstLine="870"/>
                        <w:rPr>
                          <w:rFonts w:ascii="HG丸ｺﾞｼｯｸM-PRO" w:hAnsi="HG丸ｺﾞｼｯｸM-PRO"/>
                          <w:spacing w:val="-3"/>
                          <w:sz w:val="18"/>
                          <w:szCs w:val="18"/>
                        </w:rPr>
                      </w:pPr>
                    </w:p>
                    <w:p w:rsidR="00ED7198" w:rsidRDefault="00ED7198" w:rsidP="002F0191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198" w:lineRule="exact"/>
                        <w:ind w:firstLineChars="700" w:firstLine="1218"/>
                        <w:rPr>
                          <w:rFonts w:eastAsia="HG丸ｺﾞｼｯｸM-PRO" w:cs="HG丸ｺﾞｼｯｸM-PRO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pacing w:val="-3"/>
                          <w:sz w:val="18"/>
                          <w:szCs w:val="18"/>
                        </w:rPr>
                        <w:t>農業、林業、水産業、建設業、製造業（食料品・機械器具・その他）、情報通信業、運輸業、</w:t>
                      </w:r>
                    </w:p>
                    <w:p w:rsidR="00ED7198" w:rsidRDefault="00ED7198" w:rsidP="00ED7198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198" w:lineRule="exact"/>
                        <w:rPr>
                          <w:rFonts w:eastAsia="HG丸ｺﾞｼｯｸM-PRO" w:cs="HG丸ｺﾞｼｯｸM-PRO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pacing w:val="-3"/>
                          <w:kern w:val="0"/>
                          <w:sz w:val="18"/>
                          <w:szCs w:val="18"/>
                        </w:rPr>
                        <w:t xml:space="preserve">　　　　　</w:t>
                      </w:r>
                      <w:r w:rsidR="002F0191">
                        <w:rPr>
                          <w:rFonts w:ascii="HG丸ｺﾞｼｯｸM-PRO" w:eastAsia="HG丸ｺﾞｼｯｸM-PRO" w:hAnsi="HG丸ｺﾞｼｯｸM-PRO" w:cs="HG丸ｺﾞｼｯｸM-PRO" w:hint="eastAsia"/>
                          <w:spacing w:val="-3"/>
                          <w:kern w:val="0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pacing w:val="-3"/>
                          <w:kern w:val="0"/>
                          <w:sz w:val="18"/>
                          <w:szCs w:val="18"/>
                        </w:rPr>
                        <w:t>卸売・小売業、金融・保険業、不動産業、飲食・宿泊業、医療・福祉、教育・学習支援業、</w:t>
                      </w:r>
                    </w:p>
                    <w:p w:rsidR="00ED7198" w:rsidRDefault="00ED7198" w:rsidP="00ED7198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198" w:lineRule="exact"/>
                        <w:rPr>
                          <w:rFonts w:eastAsia="HG丸ｺﾞｼｯｸM-PRO" w:cs="HG丸ｺﾞｼｯｸM-PRO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pacing w:val="-3"/>
                          <w:kern w:val="0"/>
                          <w:sz w:val="18"/>
                          <w:szCs w:val="18"/>
                        </w:rPr>
                        <w:t xml:space="preserve">　　　　　</w:t>
                      </w:r>
                      <w:r w:rsidR="002F0191">
                        <w:rPr>
                          <w:rFonts w:ascii="HG丸ｺﾞｼｯｸM-PRO" w:eastAsia="HG丸ｺﾞｼｯｸM-PRO" w:hAnsi="HG丸ｺﾞｼｯｸM-PRO" w:cs="HG丸ｺﾞｼｯｸM-PRO" w:hint="eastAsia"/>
                          <w:spacing w:val="-3"/>
                          <w:kern w:val="0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pacing w:val="-3"/>
                          <w:kern w:val="0"/>
                          <w:sz w:val="18"/>
                          <w:szCs w:val="18"/>
                        </w:rPr>
                        <w:t>サービス業、行政機関</w:t>
                      </w:r>
                    </w:p>
                    <w:p w:rsidR="00ED7198" w:rsidRDefault="00ED7198" w:rsidP="00ED7198">
                      <w:pPr>
                        <w:pStyle w:val="a3"/>
                        <w:ind w:left="228"/>
                        <w:rPr>
                          <w:rFonts w:ascii="HG丸ｺﾞｼｯｸM-PRO" w:hAnsi="HG丸ｺﾞｼｯｸM-PRO"/>
                          <w:spacing w:val="2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pacing w:val="-3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丸ｺﾞｼｯｸM-PRO" w:hAnsi="HG丸ｺﾞｼｯｸM-PRO" w:hint="eastAsia"/>
                          <w:spacing w:val="-1"/>
                          <w:sz w:val="18"/>
                          <w:szCs w:val="18"/>
                        </w:rPr>
                        <w:t xml:space="preserve">   　</w:t>
                      </w:r>
                      <w:r w:rsidR="002F0191">
                        <w:rPr>
                          <w:rFonts w:ascii="HG丸ｺﾞｼｯｸM-PRO" w:hAnsi="HG丸ｺﾞｼｯｸM-PRO" w:hint="eastAsia"/>
                          <w:spacing w:val="-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丸ｺﾞｼｯｸM-PRO" w:hAnsi="HG丸ｺﾞｼｯｸM-PRO" w:hint="eastAsia"/>
                          <w:spacing w:val="-1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HG丸ｺﾞｼｯｸM-PRO" w:hAnsi="HG丸ｺﾞｼｯｸM-PRO" w:hint="eastAsia"/>
                          <w:spacing w:val="-3"/>
                          <w:sz w:val="18"/>
                          <w:szCs w:val="18"/>
                        </w:rPr>
                        <w:t>上記以外は、その他（　　）として、括弧内に具体的に記入をお願いします。</w:t>
                      </w:r>
                    </w:p>
                    <w:p w:rsidR="00ED7198" w:rsidRDefault="00ED7198" w:rsidP="00ED7198">
                      <w:pPr>
                        <w:pStyle w:val="a3"/>
                        <w:ind w:left="228"/>
                        <w:rPr>
                          <w:rFonts w:ascii="HG丸ｺﾞｼｯｸM-PRO" w:hAnsi="HG丸ｺﾞｼｯｸM-PRO"/>
                          <w:spacing w:val="2"/>
                          <w:sz w:val="21"/>
                          <w:szCs w:val="21"/>
                        </w:rPr>
                      </w:pPr>
                    </w:p>
                    <w:p w:rsidR="002F0191" w:rsidRDefault="00ED7198" w:rsidP="002F0191">
                      <w:pPr>
                        <w:pStyle w:val="a3"/>
                        <w:ind w:left="228"/>
                        <w:rPr>
                          <w:rFonts w:ascii="HG丸ｺﾞｼｯｸM-PRO" w:hAnsi="HG丸ｺﾞｼｯｸM-PRO"/>
                          <w:spacing w:val="2"/>
                          <w:sz w:val="21"/>
                          <w:szCs w:val="21"/>
                          <w:u w:val="single" w:color="000000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pacing w:val="2"/>
                          <w:sz w:val="21"/>
                          <w:szCs w:val="21"/>
                        </w:rPr>
                        <w:t xml:space="preserve">※２　</w:t>
                      </w:r>
                      <w:r w:rsidR="002F0191">
                        <w:rPr>
                          <w:rFonts w:ascii="HG丸ｺﾞｼｯｸM-PRO" w:hAnsi="HG丸ｺﾞｼｯｸM-PRO" w:hint="eastAsia"/>
                          <w:spacing w:val="2"/>
                          <w:sz w:val="21"/>
                          <w:szCs w:val="21"/>
                          <w:u w:val="single" w:color="000000"/>
                        </w:rPr>
                        <w:t>ご担当者様のメールアドレスは、</w:t>
                      </w:r>
                      <w:r>
                        <w:rPr>
                          <w:rFonts w:ascii="HG丸ｺﾞｼｯｸM-PRO" w:hAnsi="HG丸ｺﾞｼｯｸM-PRO" w:hint="eastAsia"/>
                          <w:spacing w:val="2"/>
                          <w:sz w:val="21"/>
                          <w:szCs w:val="21"/>
                          <w:u w:val="single" w:color="000000"/>
                        </w:rPr>
                        <w:t>事務局が管理するメーリングリストに登録し、各種情報</w:t>
                      </w:r>
                    </w:p>
                    <w:p w:rsidR="00ED7198" w:rsidRPr="002F0191" w:rsidRDefault="00ED7198" w:rsidP="002F0191">
                      <w:pPr>
                        <w:pStyle w:val="a3"/>
                        <w:ind w:left="228" w:firstLineChars="200" w:firstLine="428"/>
                        <w:rPr>
                          <w:spacing w:val="0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pacing w:val="2"/>
                          <w:sz w:val="21"/>
                          <w:szCs w:val="21"/>
                          <w:u w:val="single" w:color="000000"/>
                        </w:rPr>
                        <w:t>提供等に使用させていただきます。</w:t>
                      </w:r>
                    </w:p>
                    <w:p w:rsidR="008B6A5A" w:rsidRDefault="008B6A5A" w:rsidP="008B6A5A">
                      <w:pPr>
                        <w:pStyle w:val="a3"/>
                        <w:ind w:left="228"/>
                        <w:rPr>
                          <w:rFonts w:ascii="HG丸ｺﾞｼｯｸM-PRO" w:hAnsi="HG丸ｺﾞｼｯｸM-PRO"/>
                          <w:spacing w:val="2"/>
                          <w:sz w:val="21"/>
                          <w:szCs w:val="21"/>
                          <w:u w:val="single" w:color="000000"/>
                        </w:rPr>
                      </w:pPr>
                      <w:r w:rsidRPr="008B6A5A">
                        <w:rPr>
                          <w:rFonts w:ascii="HG丸ｺﾞｼｯｸM-PRO" w:hAnsi="HG丸ｺﾞｼｯｸM-PRO" w:hint="eastAsia"/>
                          <w:spacing w:val="2"/>
                          <w:sz w:val="21"/>
                          <w:szCs w:val="21"/>
                        </w:rPr>
                        <w:t>※</w:t>
                      </w:r>
                      <w:r w:rsidRPr="008B6A5A">
                        <w:rPr>
                          <w:rFonts w:ascii="HG丸ｺﾞｼｯｸM-PRO" w:hAnsi="HG丸ｺﾞｼｯｸM-PRO"/>
                          <w:spacing w:val="2"/>
                          <w:sz w:val="21"/>
                          <w:szCs w:val="21"/>
                        </w:rPr>
                        <w:t xml:space="preserve">３　</w:t>
                      </w:r>
                      <w:r>
                        <w:rPr>
                          <w:rFonts w:ascii="HG丸ｺﾞｼｯｸM-PRO" w:hAnsi="HG丸ｺﾞｼｯｸM-PRO" w:hint="eastAsia"/>
                          <w:spacing w:val="2"/>
                          <w:sz w:val="21"/>
                          <w:szCs w:val="21"/>
                          <w:u w:val="single" w:color="000000"/>
                        </w:rPr>
                        <w:t>御申し込みいただいた情報については、名簿に一覧整理の上、ホームページにて掲載させ</w:t>
                      </w:r>
                    </w:p>
                    <w:p w:rsidR="008B6A5A" w:rsidRDefault="008B6A5A" w:rsidP="008B6A5A">
                      <w:pPr>
                        <w:pStyle w:val="a3"/>
                        <w:ind w:left="228" w:firstLineChars="200" w:firstLine="428"/>
                        <w:rPr>
                          <w:spacing w:val="0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pacing w:val="2"/>
                          <w:sz w:val="21"/>
                          <w:szCs w:val="21"/>
                          <w:u w:val="single" w:color="000000"/>
                        </w:rPr>
                        <w:t>ていただきます。</w:t>
                      </w:r>
                    </w:p>
                    <w:p w:rsidR="008B6A5A" w:rsidRDefault="008B6A5A" w:rsidP="00ED7198">
                      <w:pPr>
                        <w:pStyle w:val="a3"/>
                        <w:ind w:left="684"/>
                        <w:rPr>
                          <w:spacing w:val="0"/>
                        </w:rPr>
                      </w:pPr>
                    </w:p>
                    <w:p w:rsidR="00ED7198" w:rsidRDefault="00ED7198" w:rsidP="00745282">
                      <w:pPr>
                        <w:pStyle w:val="a3"/>
                        <w:ind w:left="228"/>
                        <w:rPr>
                          <w:rFonts w:ascii="HG丸ｺﾞｼｯｸM-PRO" w:hAnsi="HG丸ｺﾞｼｯｸM-PRO"/>
                          <w:spacing w:val="2"/>
                          <w:szCs w:val="21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pacing w:val="2"/>
                          <w:sz w:val="21"/>
                          <w:szCs w:val="21"/>
                        </w:rPr>
                        <w:t>※</w:t>
                      </w:r>
                      <w:r w:rsidR="008B6A5A">
                        <w:rPr>
                          <w:rFonts w:ascii="HG丸ｺﾞｼｯｸM-PRO" w:hAnsi="HG丸ｺﾞｼｯｸM-PRO" w:hint="eastAsia"/>
                          <w:spacing w:val="2"/>
                          <w:sz w:val="21"/>
                          <w:szCs w:val="21"/>
                        </w:rPr>
                        <w:t>４</w:t>
                      </w:r>
                      <w:r>
                        <w:rPr>
                          <w:rFonts w:ascii="HG丸ｺﾞｼｯｸM-PRO" w:hAnsi="HG丸ｺﾞｼｯｸM-PRO" w:hint="eastAsia"/>
                          <w:spacing w:val="2"/>
                          <w:sz w:val="21"/>
                          <w:szCs w:val="21"/>
                        </w:rPr>
                        <w:t xml:space="preserve">　</w:t>
                      </w:r>
                      <w:r w:rsidRPr="00ED7198">
                        <w:rPr>
                          <w:rFonts w:ascii="HG丸ｺﾞｼｯｸM-PRO" w:hAnsi="HG丸ｺﾞｼｯｸM-PRO" w:hint="eastAsia"/>
                          <w:spacing w:val="2"/>
                          <w:szCs w:val="21"/>
                        </w:rPr>
                        <w:t>ネットワークへの登録に関する事務手数料や年会費の負担はありません。</w:t>
                      </w:r>
                    </w:p>
                    <w:p w:rsidR="00ED7198" w:rsidRDefault="00ED7198" w:rsidP="00ED7198">
                      <w:pPr>
                        <w:rPr>
                          <w:rFonts w:ascii="HG丸ｺﾞｼｯｸM-PRO" w:eastAsia="HG丸ｺﾞｼｯｸM-PRO" w:hAnsi="HG丸ｺﾞｼｯｸM-PRO"/>
                          <w:spacing w:val="2"/>
                          <w:szCs w:val="21"/>
                        </w:rPr>
                      </w:pPr>
                    </w:p>
                    <w:p w:rsidR="00ED7198" w:rsidRDefault="00ED7198" w:rsidP="00ED7198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</w:rPr>
                        <w:t xml:space="preserve">　[申込先]　オホーツク『食』の地域ブランド形成ネットワーク事務局</w:t>
                      </w:r>
                    </w:p>
                    <w:p w:rsidR="00ED7198" w:rsidRDefault="00ED7198" w:rsidP="00ED7198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hAnsi="HG丸ｺﾞｼｯｸM-PRO" w:hint="eastAsia"/>
                          <w:spacing w:val="1"/>
                        </w:rPr>
                        <w:t xml:space="preserve">        </w:t>
                      </w:r>
                      <w:r>
                        <w:rPr>
                          <w:rFonts w:ascii="HG丸ｺﾞｼｯｸM-PRO" w:hAnsi="HG丸ｺﾞｼｯｸM-PRO" w:hint="eastAsia"/>
                        </w:rPr>
                        <w:t>（北海道オホーツク総合振興局</w:t>
                      </w:r>
                      <w:r>
                        <w:rPr>
                          <w:rFonts w:ascii="HG丸ｺﾞｼｯｸM-PRO" w:hAnsi="HG丸ｺﾞｼｯｸM-PRO" w:hint="eastAsia"/>
                          <w:spacing w:val="1"/>
                        </w:rPr>
                        <w:t xml:space="preserve"> </w:t>
                      </w:r>
                      <w:r w:rsidR="006A7116">
                        <w:rPr>
                          <w:rFonts w:ascii="HG丸ｺﾞｼｯｸM-PRO" w:hAnsi="HG丸ｺﾞｼｯｸM-PRO" w:hint="eastAsia"/>
                          <w:spacing w:val="1"/>
                        </w:rPr>
                        <w:t>産業</w:t>
                      </w:r>
                      <w:r w:rsidR="006A7116">
                        <w:rPr>
                          <w:rFonts w:ascii="HG丸ｺﾞｼｯｸM-PRO" w:hAnsi="HG丸ｺﾞｼｯｸM-PRO"/>
                          <w:spacing w:val="1"/>
                        </w:rPr>
                        <w:t>振興部商工</w:t>
                      </w:r>
                      <w:r w:rsidR="006A7116">
                        <w:rPr>
                          <w:rFonts w:ascii="HG丸ｺﾞｼｯｸM-PRO" w:hAnsi="HG丸ｺﾞｼｯｸM-PRO" w:hint="eastAsia"/>
                          <w:spacing w:val="1"/>
                        </w:rPr>
                        <w:t>労働観光課</w:t>
                      </w:r>
                      <w:r>
                        <w:rPr>
                          <w:rFonts w:ascii="HG丸ｺﾞｼｯｸM-PRO" w:hAnsi="HG丸ｺﾞｼｯｸM-PRO" w:hint="eastAsia"/>
                        </w:rPr>
                        <w:t>）</w:t>
                      </w:r>
                    </w:p>
                    <w:p w:rsidR="00ED7198" w:rsidRDefault="00ED7198" w:rsidP="00ED7198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ED7198" w:rsidRDefault="00ED7198" w:rsidP="00ED7198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pacing w:val="1"/>
                        </w:rPr>
                        <w:t xml:space="preserve">  </w:t>
                      </w:r>
                      <w:r>
                        <w:rPr>
                          <w:rFonts w:ascii="HG丸ｺﾞｼｯｸM-PRO" w:hAnsi="HG丸ｺﾞｼｯｸM-PRO" w:hint="eastAsia"/>
                        </w:rPr>
                        <w:t>[送付先]</w:t>
                      </w:r>
                      <w:r>
                        <w:rPr>
                          <w:rFonts w:ascii="HG丸ｺﾞｼｯｸM-PRO" w:hAnsi="HG丸ｺﾞｼｯｸM-PRO" w:hint="eastAsia"/>
                          <w:spacing w:val="1"/>
                        </w:rPr>
                        <w:t xml:space="preserve">  </w:t>
                      </w:r>
                      <w:r>
                        <w:rPr>
                          <w:rFonts w:ascii="HG丸ｺﾞｼｯｸM-PRO" w:hAnsi="HG丸ｺﾞｼｯｸM-PRO" w:hint="eastAsia"/>
                        </w:rPr>
                        <w:t>〒093-8585　網走市北7条西3丁目</w:t>
                      </w:r>
                    </w:p>
                    <w:p w:rsidR="002D2361" w:rsidRPr="002D2361" w:rsidRDefault="00ED7198" w:rsidP="002D2361">
                      <w:pPr>
                        <w:pStyle w:val="a3"/>
                        <w:ind w:firstLineChars="1350" w:firstLine="3051"/>
                        <w:rPr>
                          <w:rFonts w:ascii="HG丸ｺﾞｼｯｸM-PRO"/>
                        </w:rPr>
                      </w:pPr>
                      <w:r w:rsidRPr="002D2361">
                        <w:rPr>
                          <w:rFonts w:ascii="HG丸ｺﾞｼｯｸM-PRO" w:hint="eastAsia"/>
                        </w:rPr>
                        <w:t>TEL.0152-41-076</w:t>
                      </w:r>
                      <w:r w:rsidR="002D2361" w:rsidRPr="002D2361">
                        <w:rPr>
                          <w:rFonts w:ascii="HG丸ｺﾞｼｯｸM-PRO" w:hint="eastAsia"/>
                        </w:rPr>
                        <w:t xml:space="preserve">2 </w:t>
                      </w:r>
                      <w:r w:rsidRPr="002D2361">
                        <w:rPr>
                          <w:rFonts w:ascii="HG丸ｺﾞｼｯｸM-PRO" w:hint="eastAsia"/>
                        </w:rPr>
                        <w:t xml:space="preserve">　FAX.0152-44-</w:t>
                      </w:r>
                      <w:r w:rsidR="006A7116">
                        <w:rPr>
                          <w:rFonts w:ascii="HG丸ｺﾞｼｯｸM-PRO" w:hint="eastAsia"/>
                        </w:rPr>
                        <w:t>3184</w:t>
                      </w:r>
                    </w:p>
                    <w:p w:rsidR="00ED7198" w:rsidRDefault="00ED7198" w:rsidP="002D2361">
                      <w:pPr>
                        <w:pStyle w:val="a3"/>
                        <w:ind w:firstLineChars="1350" w:firstLine="3051"/>
                        <w:rPr>
                          <w:rFonts w:ascii="HG丸ｺﾞｼｯｸM-PRO"/>
                        </w:rPr>
                      </w:pPr>
                      <w:r w:rsidRPr="002D2361">
                        <w:rPr>
                          <w:rFonts w:ascii="HG丸ｺﾞｼｯｸM-PRO" w:hint="eastAsia"/>
                        </w:rPr>
                        <w:t>メールアドレス：</w:t>
                      </w:r>
                      <w:hyperlink r:id="rId8" w:history="1">
                        <w:r w:rsidR="006A7116" w:rsidRPr="006A7116">
                          <w:rPr>
                            <w:rStyle w:val="a4"/>
                            <w:rFonts w:ascii="HG丸ｺﾞｼｯｸM-PRO" w:hint="eastAsia"/>
                          </w:rPr>
                          <w:t>abashiri.shoko1@pref.hokkaido.lg.jp</w:t>
                        </w:r>
                      </w:hyperlink>
                    </w:p>
                    <w:p w:rsidR="002D2361" w:rsidRDefault="002D2361" w:rsidP="002D2361">
                      <w:pPr>
                        <w:pStyle w:val="a3"/>
                        <w:ind w:firstLineChars="1350" w:firstLine="3051"/>
                        <w:rPr>
                          <w:rFonts w:ascii="HG丸ｺﾞｼｯｸM-PRO"/>
                        </w:rPr>
                      </w:pPr>
                    </w:p>
                    <w:p w:rsidR="002D2361" w:rsidRPr="002D2361" w:rsidRDefault="002D2361" w:rsidP="002D2361">
                      <w:pPr>
                        <w:pStyle w:val="a3"/>
                        <w:ind w:firstLineChars="300" w:firstLine="660"/>
                        <w:rPr>
                          <w:spacing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B7085" w:rsidSect="00ED7198">
      <w:pgSz w:w="11906" w:h="16838" w:code="9"/>
      <w:pgMar w:top="567" w:right="567" w:bottom="567" w:left="567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967" w:rsidRDefault="00710967" w:rsidP="006A7116">
      <w:r>
        <w:separator/>
      </w:r>
    </w:p>
  </w:endnote>
  <w:endnote w:type="continuationSeparator" w:id="0">
    <w:p w:rsidR="00710967" w:rsidRDefault="00710967" w:rsidP="006A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967" w:rsidRDefault="00710967" w:rsidP="006A7116">
      <w:r>
        <w:separator/>
      </w:r>
    </w:p>
  </w:footnote>
  <w:footnote w:type="continuationSeparator" w:id="0">
    <w:p w:rsidR="00710967" w:rsidRDefault="00710967" w:rsidP="006A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7E2"/>
    <w:multiLevelType w:val="hybridMultilevel"/>
    <w:tmpl w:val="835247E6"/>
    <w:lvl w:ilvl="0" w:tplc="3052426C">
      <w:numFmt w:val="bullet"/>
      <w:lvlText w:val="※"/>
      <w:lvlJc w:val="left"/>
      <w:pPr>
        <w:tabs>
          <w:tab w:val="num" w:pos="574"/>
        </w:tabs>
        <w:ind w:left="57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98"/>
    <w:rsid w:val="00024091"/>
    <w:rsid w:val="00030409"/>
    <w:rsid w:val="0005428D"/>
    <w:rsid w:val="00060EC3"/>
    <w:rsid w:val="000B7085"/>
    <w:rsid w:val="000C7914"/>
    <w:rsid w:val="000D1ABB"/>
    <w:rsid w:val="000D4E16"/>
    <w:rsid w:val="00103187"/>
    <w:rsid w:val="001052E7"/>
    <w:rsid w:val="00164523"/>
    <w:rsid w:val="001A1B7B"/>
    <w:rsid w:val="001D225E"/>
    <w:rsid w:val="001E7767"/>
    <w:rsid w:val="001E7A9E"/>
    <w:rsid w:val="00206478"/>
    <w:rsid w:val="002651CE"/>
    <w:rsid w:val="00291FB4"/>
    <w:rsid w:val="00293C14"/>
    <w:rsid w:val="00296BAF"/>
    <w:rsid w:val="002B0DE2"/>
    <w:rsid w:val="002B5F78"/>
    <w:rsid w:val="002D2361"/>
    <w:rsid w:val="002F0191"/>
    <w:rsid w:val="00301B8A"/>
    <w:rsid w:val="00304808"/>
    <w:rsid w:val="003057CD"/>
    <w:rsid w:val="00345673"/>
    <w:rsid w:val="003649D1"/>
    <w:rsid w:val="00394EFE"/>
    <w:rsid w:val="00395871"/>
    <w:rsid w:val="003C0723"/>
    <w:rsid w:val="003E1DFA"/>
    <w:rsid w:val="003E6C83"/>
    <w:rsid w:val="003F7246"/>
    <w:rsid w:val="00454B92"/>
    <w:rsid w:val="00455733"/>
    <w:rsid w:val="00464944"/>
    <w:rsid w:val="00467370"/>
    <w:rsid w:val="004956B5"/>
    <w:rsid w:val="004A4407"/>
    <w:rsid w:val="004D4A0C"/>
    <w:rsid w:val="004F0F43"/>
    <w:rsid w:val="00526AC8"/>
    <w:rsid w:val="00531C6E"/>
    <w:rsid w:val="005362AF"/>
    <w:rsid w:val="00563755"/>
    <w:rsid w:val="00564EFC"/>
    <w:rsid w:val="00584C6C"/>
    <w:rsid w:val="005A3B74"/>
    <w:rsid w:val="005B333C"/>
    <w:rsid w:val="005C24DE"/>
    <w:rsid w:val="0062608E"/>
    <w:rsid w:val="00634003"/>
    <w:rsid w:val="00642B7D"/>
    <w:rsid w:val="00660F16"/>
    <w:rsid w:val="00670781"/>
    <w:rsid w:val="0067631C"/>
    <w:rsid w:val="00685252"/>
    <w:rsid w:val="0068551D"/>
    <w:rsid w:val="006A7116"/>
    <w:rsid w:val="006C1336"/>
    <w:rsid w:val="006D72A3"/>
    <w:rsid w:val="006E1EE3"/>
    <w:rsid w:val="006F4CA2"/>
    <w:rsid w:val="00700064"/>
    <w:rsid w:val="00710967"/>
    <w:rsid w:val="00715723"/>
    <w:rsid w:val="00725702"/>
    <w:rsid w:val="00727F45"/>
    <w:rsid w:val="00731638"/>
    <w:rsid w:val="00745282"/>
    <w:rsid w:val="007462BD"/>
    <w:rsid w:val="0075341B"/>
    <w:rsid w:val="007606E4"/>
    <w:rsid w:val="007A11D7"/>
    <w:rsid w:val="007C76BB"/>
    <w:rsid w:val="007E1A0C"/>
    <w:rsid w:val="007F448F"/>
    <w:rsid w:val="00827E6B"/>
    <w:rsid w:val="008514B3"/>
    <w:rsid w:val="00851F06"/>
    <w:rsid w:val="00855513"/>
    <w:rsid w:val="008755C1"/>
    <w:rsid w:val="008A145A"/>
    <w:rsid w:val="008B6A5A"/>
    <w:rsid w:val="008D637F"/>
    <w:rsid w:val="009163BC"/>
    <w:rsid w:val="009311F4"/>
    <w:rsid w:val="00936841"/>
    <w:rsid w:val="00975FCC"/>
    <w:rsid w:val="009854D6"/>
    <w:rsid w:val="009A21FD"/>
    <w:rsid w:val="009A6969"/>
    <w:rsid w:val="009B33FE"/>
    <w:rsid w:val="009B405F"/>
    <w:rsid w:val="009C44C0"/>
    <w:rsid w:val="009C638A"/>
    <w:rsid w:val="009D4F53"/>
    <w:rsid w:val="009F20F0"/>
    <w:rsid w:val="009F7F07"/>
    <w:rsid w:val="00A027B9"/>
    <w:rsid w:val="00A02ED7"/>
    <w:rsid w:val="00A22E7C"/>
    <w:rsid w:val="00A4767D"/>
    <w:rsid w:val="00A564F2"/>
    <w:rsid w:val="00A60AE9"/>
    <w:rsid w:val="00A67DBF"/>
    <w:rsid w:val="00A906CF"/>
    <w:rsid w:val="00A92CA9"/>
    <w:rsid w:val="00A96C1F"/>
    <w:rsid w:val="00AD7A94"/>
    <w:rsid w:val="00B10BDC"/>
    <w:rsid w:val="00B45EDC"/>
    <w:rsid w:val="00B506B9"/>
    <w:rsid w:val="00B608D6"/>
    <w:rsid w:val="00BA0E0D"/>
    <w:rsid w:val="00BF1DA0"/>
    <w:rsid w:val="00BF49E8"/>
    <w:rsid w:val="00C025ED"/>
    <w:rsid w:val="00C20D03"/>
    <w:rsid w:val="00C40FCB"/>
    <w:rsid w:val="00C466F9"/>
    <w:rsid w:val="00C57133"/>
    <w:rsid w:val="00C7445F"/>
    <w:rsid w:val="00C757C9"/>
    <w:rsid w:val="00C90C68"/>
    <w:rsid w:val="00CA1058"/>
    <w:rsid w:val="00CB643D"/>
    <w:rsid w:val="00D10CFB"/>
    <w:rsid w:val="00D13078"/>
    <w:rsid w:val="00D22603"/>
    <w:rsid w:val="00D30827"/>
    <w:rsid w:val="00D975CE"/>
    <w:rsid w:val="00DA1002"/>
    <w:rsid w:val="00DA4029"/>
    <w:rsid w:val="00DB1E15"/>
    <w:rsid w:val="00DD6C90"/>
    <w:rsid w:val="00E27C89"/>
    <w:rsid w:val="00E322AA"/>
    <w:rsid w:val="00E510B7"/>
    <w:rsid w:val="00E5158A"/>
    <w:rsid w:val="00E80E5F"/>
    <w:rsid w:val="00EA0366"/>
    <w:rsid w:val="00EB3F91"/>
    <w:rsid w:val="00EB4A4B"/>
    <w:rsid w:val="00EB7E4B"/>
    <w:rsid w:val="00ED5450"/>
    <w:rsid w:val="00ED5651"/>
    <w:rsid w:val="00ED7198"/>
    <w:rsid w:val="00F067BB"/>
    <w:rsid w:val="00F10483"/>
    <w:rsid w:val="00F11CE7"/>
    <w:rsid w:val="00F12D47"/>
    <w:rsid w:val="00F16C81"/>
    <w:rsid w:val="00F251F4"/>
    <w:rsid w:val="00F53B2D"/>
    <w:rsid w:val="00F94B5A"/>
    <w:rsid w:val="00FC6594"/>
    <w:rsid w:val="00FD5BBE"/>
    <w:rsid w:val="00FE13B4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06D8B8"/>
  <w15:chartTrackingRefBased/>
  <w15:docId w15:val="{F009AD1B-C2F7-4CE5-8E9D-1ADD3914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D7198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eastAsia="HG丸ｺﾞｼｯｸM-PRO" w:cs="HG丸ｺﾞｼｯｸM-PRO"/>
      <w:spacing w:val="3"/>
      <w:sz w:val="22"/>
      <w:szCs w:val="22"/>
    </w:rPr>
  </w:style>
  <w:style w:type="character" w:styleId="a4">
    <w:name w:val="Hyperlink"/>
    <w:rsid w:val="002D2361"/>
    <w:rPr>
      <w:color w:val="0000FF"/>
      <w:u w:val="single"/>
    </w:rPr>
  </w:style>
  <w:style w:type="paragraph" w:styleId="a5">
    <w:name w:val="header"/>
    <w:basedOn w:val="a"/>
    <w:link w:val="a6"/>
    <w:rsid w:val="006A7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A7116"/>
    <w:rPr>
      <w:kern w:val="2"/>
      <w:sz w:val="21"/>
      <w:szCs w:val="24"/>
    </w:rPr>
  </w:style>
  <w:style w:type="paragraph" w:styleId="a7">
    <w:name w:val="footer"/>
    <w:basedOn w:val="a"/>
    <w:link w:val="a8"/>
    <w:rsid w:val="006A71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7116"/>
    <w:rPr>
      <w:kern w:val="2"/>
      <w:sz w:val="21"/>
      <w:szCs w:val="24"/>
    </w:rPr>
  </w:style>
  <w:style w:type="paragraph" w:styleId="a9">
    <w:name w:val="Balloon Text"/>
    <w:basedOn w:val="a"/>
    <w:link w:val="aa"/>
    <w:rsid w:val="008B6A5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B6A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w-webmail.pref.hokkaido.jp/cgi-bin/dnpwml/dnpwmljs.cgi?xf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w-webmail.pref.hokkaido.jp/cgi-bin/dnpwml/dnpwmljs.cgi?xfi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北海道</Company>
  <LinksUpToDate>false</LinksUpToDate>
  <CharactersWithSpaces>2</CharactersWithSpaces>
  <SharedDoc>false</SharedDoc>
  <HLinks>
    <vt:vector size="6" baseType="variant">
      <vt:variant>
        <vt:i4>7340069</vt:i4>
      </vt:variant>
      <vt:variant>
        <vt:i4>0</vt:i4>
      </vt:variant>
      <vt:variant>
        <vt:i4>0</vt:i4>
      </vt:variant>
      <vt:variant>
        <vt:i4>5</vt:i4>
      </vt:variant>
      <vt:variant>
        <vt:lpwstr>http://grw-webmail.pref.hokkaido.jp/cgi-bin/dnpwml/dnpwmljs.cgi?xfid=1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齋藤＿香世子</dc:creator>
  <cp:keywords/>
  <cp:lastModifiedBy>田中＿龍輝</cp:lastModifiedBy>
  <cp:revision>6</cp:revision>
  <cp:lastPrinted>2022-12-13T08:29:00Z</cp:lastPrinted>
  <dcterms:created xsi:type="dcterms:W3CDTF">2022-11-11T02:55:00Z</dcterms:created>
  <dcterms:modified xsi:type="dcterms:W3CDTF">2022-12-13T08:30:00Z</dcterms:modified>
</cp:coreProperties>
</file>